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F7A8A">
      <w:pPr>
        <w:ind w:left="-1134"/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  <w:bookmarkStart w:id="0" w:name="block-34373660"/>
      <w:r>
        <w:rPr>
          <w:rFonts w:ascii="Times New Roman" w:hAnsi="Times New Roman"/>
          <w:b/>
          <w:color w:val="000000"/>
          <w:sz w:val="28"/>
          <w:lang w:val="ru-RU" w:eastAsia="ru-RU"/>
        </w:rPr>
        <w:drawing>
          <wp:inline distT="0" distB="0" distL="0" distR="0">
            <wp:extent cx="6755130" cy="9291320"/>
            <wp:effectExtent l="19050" t="0" r="7620" b="0"/>
            <wp:docPr id="1" name="Рисунок 1" descr="\\uchitelskaya\Учительская - сетевая папка\РП Сопина Н.Н\Математика 5-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uchitelskaya\Учительская - сетевая папка\РП Сопина Н.Н\Математика 5-6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55130" cy="9291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14:paraId="6D0C5CF6">
      <w:pPr>
        <w:spacing w:after="0" w:line="264" w:lineRule="auto"/>
        <w:ind w:left="120"/>
        <w:jc w:val="both"/>
        <w:rPr>
          <w:lang w:val="ru-RU"/>
        </w:rPr>
      </w:pPr>
      <w:bookmarkStart w:id="1" w:name="block-34373661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0984EE6">
      <w:pPr>
        <w:spacing w:after="0" w:line="264" w:lineRule="auto"/>
        <w:ind w:left="120"/>
        <w:jc w:val="both"/>
        <w:rPr>
          <w:lang w:val="ru-RU"/>
        </w:rPr>
      </w:pPr>
    </w:p>
    <w:p w14:paraId="71ADAC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291023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5220D6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26F98C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2CD653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14:paraId="7F8090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1C74D5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14:paraId="75A7501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676DE13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2E7DDD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14:paraId="2AB6EC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2DE8A8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14:paraId="2C39BEC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41E360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14:paraId="3506248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7B79E0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1DAFE011">
      <w:pPr>
        <w:spacing w:after="0" w:line="264" w:lineRule="auto"/>
        <w:ind w:firstLine="600"/>
        <w:jc w:val="both"/>
        <w:rPr>
          <w:lang w:val="ru-RU"/>
        </w:rPr>
      </w:pPr>
      <w:bookmarkStart w:id="2" w:name="037c86a0-0100-46f4-8a06-fc1394a836a9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</w:p>
    <w:p w14:paraId="1B5B459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33CD0FD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14:paraId="19F5574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14:paraId="48C141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14:paraId="347EBB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73EABD4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242A3744">
      <w:pPr>
        <w:spacing w:after="0" w:line="264" w:lineRule="auto"/>
        <w:ind w:left="120"/>
        <w:jc w:val="both"/>
        <w:rPr>
          <w:lang w:val="ru-RU"/>
        </w:rPr>
      </w:pPr>
    </w:p>
    <w:p w14:paraId="3437790B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"/>
    <w:p w14:paraId="1B867D0D">
      <w:pPr>
        <w:spacing w:after="0" w:line="264" w:lineRule="auto"/>
        <w:ind w:left="120"/>
        <w:jc w:val="both"/>
        <w:rPr>
          <w:lang w:val="ru-RU"/>
        </w:rPr>
      </w:pPr>
      <w:bookmarkStart w:id="3" w:name="block-34373663"/>
    </w:p>
    <w:p w14:paraId="41C8B0D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6142CDF3">
      <w:pPr>
        <w:spacing w:after="0" w:line="264" w:lineRule="auto"/>
        <w:ind w:left="120"/>
        <w:jc w:val="both"/>
        <w:rPr>
          <w:lang w:val="ru-RU"/>
        </w:rPr>
      </w:pPr>
    </w:p>
    <w:p w14:paraId="1404A3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C57C9B2">
      <w:pPr>
        <w:spacing w:after="0"/>
        <w:ind w:left="120"/>
        <w:rPr>
          <w:lang w:val="ru-RU"/>
        </w:rPr>
      </w:pPr>
    </w:p>
    <w:p w14:paraId="5CBC6712">
      <w:pPr>
        <w:spacing w:after="0"/>
        <w:ind w:left="120"/>
        <w:rPr>
          <w:lang w:val="ru-RU"/>
        </w:rPr>
      </w:pPr>
    </w:p>
    <w:p w14:paraId="35829E3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14:paraId="3AF9EA49">
      <w:pPr>
        <w:spacing w:after="0" w:line="264" w:lineRule="auto"/>
        <w:ind w:left="120"/>
        <w:jc w:val="both"/>
        <w:rPr>
          <w:lang w:val="ru-RU"/>
        </w:rPr>
      </w:pPr>
    </w:p>
    <w:p w14:paraId="41C70B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14:paraId="552FD6DF">
      <w:pPr>
        <w:spacing w:after="0" w:line="264" w:lineRule="auto"/>
        <w:ind w:left="120"/>
        <w:jc w:val="both"/>
        <w:rPr>
          <w:lang w:val="ru-RU"/>
        </w:rPr>
      </w:pPr>
    </w:p>
    <w:p w14:paraId="55707F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0D73F290">
      <w:pPr>
        <w:spacing w:after="0" w:line="264" w:lineRule="auto"/>
        <w:ind w:left="120"/>
        <w:jc w:val="both"/>
        <w:rPr>
          <w:lang w:val="ru-RU"/>
        </w:rPr>
      </w:pPr>
    </w:p>
    <w:p w14:paraId="791277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14:paraId="07FA291D">
      <w:pPr>
        <w:spacing w:after="0" w:line="264" w:lineRule="auto"/>
        <w:ind w:left="120"/>
        <w:jc w:val="both"/>
        <w:rPr>
          <w:lang w:val="ru-RU"/>
        </w:rPr>
      </w:pPr>
    </w:p>
    <w:p w14:paraId="78791B5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57393D4B">
      <w:pPr>
        <w:spacing w:after="0" w:line="264" w:lineRule="auto"/>
        <w:ind w:left="120"/>
        <w:jc w:val="both"/>
        <w:rPr>
          <w:lang w:val="ru-RU"/>
        </w:rPr>
      </w:pPr>
    </w:p>
    <w:p w14:paraId="6407881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14:paraId="201AF0CD">
      <w:pPr>
        <w:spacing w:after="0" w:line="264" w:lineRule="auto"/>
        <w:ind w:left="120"/>
        <w:jc w:val="both"/>
        <w:rPr>
          <w:lang w:val="ru-RU"/>
        </w:rPr>
      </w:pPr>
    </w:p>
    <w:p w14:paraId="327AF6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69D51E92">
      <w:pPr>
        <w:spacing w:after="0" w:line="264" w:lineRule="auto"/>
        <w:ind w:left="120"/>
        <w:jc w:val="both"/>
        <w:rPr>
          <w:lang w:val="ru-RU"/>
        </w:rPr>
      </w:pPr>
    </w:p>
    <w:p w14:paraId="73D8D2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14:paraId="63B1B15D">
      <w:pPr>
        <w:spacing w:after="0" w:line="264" w:lineRule="auto"/>
        <w:ind w:left="120"/>
        <w:jc w:val="both"/>
        <w:rPr>
          <w:lang w:val="ru-RU"/>
        </w:rPr>
      </w:pPr>
    </w:p>
    <w:p w14:paraId="2FCFBA3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14:paraId="19FDA841">
      <w:pPr>
        <w:spacing w:after="0" w:line="264" w:lineRule="auto"/>
        <w:ind w:left="120"/>
        <w:jc w:val="both"/>
        <w:rPr>
          <w:lang w:val="ru-RU"/>
        </w:rPr>
      </w:pPr>
    </w:p>
    <w:p w14:paraId="0D31D6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691D12B6">
      <w:pPr>
        <w:spacing w:after="0" w:line="264" w:lineRule="auto"/>
        <w:ind w:left="120"/>
        <w:jc w:val="both"/>
        <w:rPr>
          <w:lang w:val="ru-RU"/>
        </w:rPr>
      </w:pPr>
    </w:p>
    <w:p w14:paraId="3C4F2A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14:paraId="636ABC25">
      <w:pPr>
        <w:spacing w:after="0" w:line="264" w:lineRule="auto"/>
        <w:ind w:left="120"/>
        <w:jc w:val="both"/>
        <w:rPr>
          <w:lang w:val="ru-RU"/>
        </w:rPr>
      </w:pPr>
    </w:p>
    <w:p w14:paraId="1479CB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4803BED1">
      <w:pPr>
        <w:spacing w:after="0" w:line="264" w:lineRule="auto"/>
        <w:ind w:left="120"/>
        <w:jc w:val="both"/>
        <w:rPr>
          <w:lang w:val="ru-RU"/>
        </w:rPr>
      </w:pPr>
    </w:p>
    <w:p w14:paraId="001319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45797336">
      <w:pPr>
        <w:spacing w:after="0" w:line="264" w:lineRule="auto"/>
        <w:ind w:left="120"/>
        <w:jc w:val="both"/>
        <w:rPr>
          <w:lang w:val="ru-RU"/>
        </w:rPr>
      </w:pPr>
    </w:p>
    <w:p w14:paraId="74A37D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14:paraId="181B443C">
      <w:pPr>
        <w:spacing w:after="0" w:line="264" w:lineRule="auto"/>
        <w:ind w:left="120"/>
        <w:jc w:val="both"/>
        <w:rPr>
          <w:lang w:val="ru-RU"/>
        </w:rPr>
      </w:pPr>
    </w:p>
    <w:p w14:paraId="10C6DF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14:paraId="4910FFBC">
      <w:pPr>
        <w:spacing w:after="0" w:line="264" w:lineRule="auto"/>
        <w:ind w:left="120"/>
        <w:jc w:val="both"/>
        <w:rPr>
          <w:lang w:val="ru-RU"/>
        </w:rPr>
      </w:pPr>
    </w:p>
    <w:p w14:paraId="44B436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14:paraId="5F65F239">
      <w:pPr>
        <w:spacing w:after="0" w:line="264" w:lineRule="auto"/>
        <w:ind w:left="120"/>
        <w:jc w:val="both"/>
        <w:rPr>
          <w:lang w:val="ru-RU"/>
        </w:rPr>
      </w:pPr>
    </w:p>
    <w:p w14:paraId="3099AC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5DC053A9">
      <w:pPr>
        <w:spacing w:after="0" w:line="264" w:lineRule="auto"/>
        <w:ind w:left="120"/>
        <w:jc w:val="both"/>
        <w:rPr>
          <w:lang w:val="ru-RU"/>
        </w:rPr>
      </w:pPr>
    </w:p>
    <w:p w14:paraId="748EFE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440108ED">
      <w:pPr>
        <w:spacing w:after="0" w:line="264" w:lineRule="auto"/>
        <w:ind w:left="120"/>
        <w:jc w:val="both"/>
        <w:rPr>
          <w:lang w:val="ru-RU"/>
        </w:rPr>
      </w:pPr>
    </w:p>
    <w:p w14:paraId="72F528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14:paraId="1703C3E8">
      <w:pPr>
        <w:spacing w:after="0" w:line="264" w:lineRule="auto"/>
        <w:ind w:left="120"/>
        <w:jc w:val="both"/>
        <w:rPr>
          <w:lang w:val="ru-RU"/>
        </w:rPr>
      </w:pPr>
    </w:p>
    <w:p w14:paraId="5D2325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14:paraId="4E7028E6">
      <w:pPr>
        <w:spacing w:after="0" w:line="264" w:lineRule="auto"/>
        <w:ind w:left="120"/>
        <w:jc w:val="both"/>
        <w:rPr>
          <w:lang w:val="ru-RU"/>
        </w:rPr>
      </w:pPr>
    </w:p>
    <w:p w14:paraId="4098DB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30AE0A40">
      <w:pPr>
        <w:spacing w:after="0" w:line="264" w:lineRule="auto"/>
        <w:ind w:left="120"/>
        <w:jc w:val="both"/>
        <w:rPr>
          <w:lang w:val="ru-RU"/>
        </w:rPr>
      </w:pPr>
    </w:p>
    <w:p w14:paraId="3E8192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03764912">
      <w:pPr>
        <w:spacing w:after="0" w:line="264" w:lineRule="auto"/>
        <w:ind w:left="120"/>
        <w:jc w:val="both"/>
        <w:rPr>
          <w:lang w:val="ru-RU"/>
        </w:rPr>
      </w:pPr>
    </w:p>
    <w:p w14:paraId="2888AAC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2050B932">
      <w:pPr>
        <w:spacing w:after="0" w:line="264" w:lineRule="auto"/>
        <w:ind w:left="120"/>
        <w:jc w:val="both"/>
        <w:rPr>
          <w:lang w:val="ru-RU"/>
        </w:rPr>
      </w:pPr>
    </w:p>
    <w:p w14:paraId="78AE29A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75A52799">
      <w:pPr>
        <w:spacing w:after="0" w:line="264" w:lineRule="auto"/>
        <w:ind w:left="120"/>
        <w:jc w:val="both"/>
        <w:rPr>
          <w:lang w:val="ru-RU"/>
        </w:rPr>
      </w:pPr>
    </w:p>
    <w:p w14:paraId="35BE59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14:paraId="57D8DCE1">
      <w:pPr>
        <w:spacing w:after="0" w:line="264" w:lineRule="auto"/>
        <w:ind w:left="120"/>
        <w:jc w:val="both"/>
        <w:rPr>
          <w:lang w:val="ru-RU"/>
        </w:rPr>
      </w:pPr>
    </w:p>
    <w:p w14:paraId="7409E3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56E105F8">
      <w:pPr>
        <w:spacing w:after="0" w:line="264" w:lineRule="auto"/>
        <w:ind w:left="120"/>
        <w:jc w:val="both"/>
        <w:rPr>
          <w:lang w:val="ru-RU"/>
        </w:rPr>
      </w:pPr>
    </w:p>
    <w:p w14:paraId="300940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14:paraId="2E759783">
      <w:pPr>
        <w:spacing w:after="0" w:line="264" w:lineRule="auto"/>
        <w:ind w:left="120"/>
        <w:jc w:val="both"/>
        <w:rPr>
          <w:lang w:val="ru-RU"/>
        </w:rPr>
      </w:pPr>
    </w:p>
    <w:p w14:paraId="1BEC81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5EBE3F11">
      <w:pPr>
        <w:spacing w:after="0" w:line="264" w:lineRule="auto"/>
        <w:ind w:left="120"/>
        <w:jc w:val="both"/>
        <w:rPr>
          <w:lang w:val="ru-RU"/>
        </w:rPr>
      </w:pPr>
    </w:p>
    <w:p w14:paraId="3C917F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65500C2C">
      <w:pPr>
        <w:spacing w:after="0" w:line="264" w:lineRule="auto"/>
        <w:ind w:left="120"/>
        <w:jc w:val="both"/>
        <w:rPr>
          <w:lang w:val="ru-RU"/>
        </w:rPr>
      </w:pPr>
    </w:p>
    <w:p w14:paraId="14B02A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41C1BBB3">
      <w:pPr>
        <w:spacing w:after="0" w:line="264" w:lineRule="auto"/>
        <w:ind w:left="120"/>
        <w:jc w:val="both"/>
        <w:rPr>
          <w:lang w:val="ru-RU"/>
        </w:rPr>
      </w:pPr>
    </w:p>
    <w:p w14:paraId="22F8EB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449C8A42">
      <w:pPr>
        <w:spacing w:after="0" w:line="264" w:lineRule="auto"/>
        <w:ind w:left="120"/>
        <w:jc w:val="both"/>
        <w:rPr>
          <w:lang w:val="ru-RU"/>
        </w:rPr>
      </w:pPr>
    </w:p>
    <w:p w14:paraId="2EAFF8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14:paraId="11A580F9">
      <w:pPr>
        <w:spacing w:after="0" w:line="264" w:lineRule="auto"/>
        <w:ind w:left="120"/>
        <w:jc w:val="both"/>
        <w:rPr>
          <w:lang w:val="ru-RU"/>
        </w:rPr>
      </w:pPr>
    </w:p>
    <w:p w14:paraId="78D8663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7572FB06">
      <w:pPr>
        <w:spacing w:after="0" w:line="264" w:lineRule="auto"/>
        <w:ind w:left="120"/>
        <w:jc w:val="both"/>
        <w:rPr>
          <w:lang w:val="ru-RU"/>
        </w:rPr>
      </w:pPr>
    </w:p>
    <w:p w14:paraId="670CC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31D965F0">
      <w:pPr>
        <w:spacing w:after="0" w:line="264" w:lineRule="auto"/>
        <w:ind w:left="120"/>
        <w:jc w:val="both"/>
        <w:rPr>
          <w:lang w:val="ru-RU"/>
        </w:rPr>
      </w:pPr>
    </w:p>
    <w:p w14:paraId="53B532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6EFA2189">
      <w:pPr>
        <w:spacing w:after="0" w:line="264" w:lineRule="auto"/>
        <w:ind w:left="120"/>
        <w:jc w:val="both"/>
        <w:rPr>
          <w:lang w:val="ru-RU"/>
        </w:rPr>
      </w:pPr>
    </w:p>
    <w:p w14:paraId="21ED510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51D47397">
      <w:pPr>
        <w:spacing w:after="0" w:line="264" w:lineRule="auto"/>
        <w:ind w:left="120"/>
        <w:jc w:val="both"/>
        <w:rPr>
          <w:lang w:val="ru-RU"/>
        </w:rPr>
      </w:pPr>
    </w:p>
    <w:p w14:paraId="357970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79A25EAE">
      <w:pPr>
        <w:spacing w:after="0" w:line="264" w:lineRule="auto"/>
        <w:ind w:left="120"/>
        <w:jc w:val="both"/>
        <w:rPr>
          <w:lang w:val="ru-RU"/>
        </w:rPr>
      </w:pPr>
    </w:p>
    <w:p w14:paraId="57A9A89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3E6199FD">
      <w:pPr>
        <w:spacing w:after="0" w:line="264" w:lineRule="auto"/>
        <w:ind w:left="120"/>
        <w:jc w:val="both"/>
        <w:rPr>
          <w:lang w:val="ru-RU"/>
        </w:rPr>
      </w:pPr>
    </w:p>
    <w:p w14:paraId="6A4CC2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14:paraId="783263F7">
      <w:pPr>
        <w:spacing w:after="0" w:line="264" w:lineRule="auto"/>
        <w:ind w:left="120"/>
        <w:jc w:val="both"/>
        <w:rPr>
          <w:lang w:val="ru-RU"/>
        </w:rPr>
      </w:pPr>
    </w:p>
    <w:p w14:paraId="002314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2D263764">
      <w:pPr>
        <w:spacing w:after="0" w:line="264" w:lineRule="auto"/>
        <w:ind w:left="120"/>
        <w:jc w:val="both"/>
        <w:rPr>
          <w:lang w:val="ru-RU"/>
        </w:rPr>
      </w:pPr>
    </w:p>
    <w:p w14:paraId="3F5EA25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2FCD062B">
      <w:pPr>
        <w:spacing w:after="0" w:line="264" w:lineRule="auto"/>
        <w:ind w:left="120"/>
        <w:jc w:val="both"/>
        <w:rPr>
          <w:lang w:val="ru-RU"/>
        </w:rPr>
      </w:pPr>
    </w:p>
    <w:p w14:paraId="5E6047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14:paraId="5D27CC49">
      <w:pPr>
        <w:spacing w:after="0" w:line="264" w:lineRule="auto"/>
        <w:ind w:left="120"/>
        <w:jc w:val="both"/>
        <w:rPr>
          <w:lang w:val="ru-RU"/>
        </w:rPr>
      </w:pPr>
    </w:p>
    <w:p w14:paraId="50AE1C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14:paraId="6512F602">
      <w:pPr>
        <w:spacing w:after="0" w:line="264" w:lineRule="auto"/>
        <w:ind w:left="120"/>
        <w:jc w:val="both"/>
        <w:rPr>
          <w:lang w:val="ru-RU"/>
        </w:rPr>
      </w:pPr>
    </w:p>
    <w:p w14:paraId="6BE704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57909372">
      <w:pPr>
        <w:spacing w:after="0" w:line="264" w:lineRule="auto"/>
        <w:ind w:left="120"/>
        <w:jc w:val="both"/>
        <w:rPr>
          <w:lang w:val="ru-RU"/>
        </w:rPr>
      </w:pPr>
    </w:p>
    <w:p w14:paraId="13C5A6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1FCD8437">
      <w:pPr>
        <w:spacing w:after="0" w:line="264" w:lineRule="auto"/>
        <w:ind w:left="120"/>
        <w:jc w:val="both"/>
        <w:rPr>
          <w:lang w:val="ru-RU"/>
        </w:rPr>
      </w:pPr>
    </w:p>
    <w:p w14:paraId="630FE74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7BE67409">
      <w:pPr>
        <w:spacing w:after="0" w:line="264" w:lineRule="auto"/>
        <w:ind w:left="120"/>
        <w:jc w:val="both"/>
        <w:rPr>
          <w:lang w:val="ru-RU"/>
        </w:rPr>
      </w:pPr>
    </w:p>
    <w:p w14:paraId="1A6165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14:paraId="4C9F98E4">
      <w:pPr>
        <w:spacing w:after="0" w:line="264" w:lineRule="auto"/>
        <w:ind w:left="120"/>
        <w:jc w:val="both"/>
        <w:rPr>
          <w:lang w:val="ru-RU"/>
        </w:rPr>
      </w:pPr>
    </w:p>
    <w:p w14:paraId="51FE6F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342E5D9E">
      <w:pPr>
        <w:spacing w:after="0" w:line="264" w:lineRule="auto"/>
        <w:ind w:left="120"/>
        <w:jc w:val="both"/>
        <w:rPr>
          <w:lang w:val="ru-RU"/>
        </w:rPr>
      </w:pPr>
    </w:p>
    <w:p w14:paraId="1819F9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793AA591">
      <w:pPr>
        <w:spacing w:after="0" w:line="264" w:lineRule="auto"/>
        <w:ind w:left="120"/>
        <w:jc w:val="both"/>
        <w:rPr>
          <w:lang w:val="ru-RU"/>
        </w:rPr>
      </w:pPr>
    </w:p>
    <w:p w14:paraId="31CE89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14:paraId="74EC091F">
      <w:pPr>
        <w:spacing w:after="0" w:line="264" w:lineRule="auto"/>
        <w:ind w:left="120"/>
        <w:jc w:val="both"/>
        <w:rPr>
          <w:lang w:val="ru-RU"/>
        </w:rPr>
      </w:pPr>
    </w:p>
    <w:p w14:paraId="68C88AB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3553A837">
      <w:pPr>
        <w:spacing w:after="0" w:line="264" w:lineRule="auto"/>
        <w:ind w:left="120"/>
        <w:jc w:val="both"/>
        <w:rPr>
          <w:lang w:val="ru-RU"/>
        </w:rPr>
      </w:pPr>
    </w:p>
    <w:p w14:paraId="35A00AED">
      <w:pPr>
        <w:spacing w:after="0" w:line="264" w:lineRule="auto"/>
        <w:ind w:left="120"/>
        <w:jc w:val="both"/>
        <w:rPr>
          <w:lang w:val="ru-RU"/>
        </w:rPr>
      </w:pPr>
    </w:p>
    <w:p w14:paraId="53964A6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2C33F5D">
      <w:pPr>
        <w:spacing w:after="0"/>
        <w:ind w:left="120"/>
        <w:rPr>
          <w:lang w:val="ru-RU"/>
        </w:rPr>
      </w:pPr>
    </w:p>
    <w:p w14:paraId="004CC17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14:paraId="29B53C4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14:paraId="7739E7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14:paraId="5A45E1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0658E9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1680BB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14:paraId="025CD5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14:paraId="598948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14:paraId="26BF727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14:paraId="3BF796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14:paraId="4E534B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14:paraId="2B4C92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14:paraId="064CEB9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14:paraId="29A47EB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10D4F3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503855A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592188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14:paraId="3D907E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3C9CF9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14:paraId="156945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14:paraId="7A9232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1C31DA8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14:paraId="062B6BB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1D114A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14:paraId="1162E2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14:paraId="350D3D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14:paraId="6B323EE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14:paraId="72941B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14:paraId="2D71D4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660E90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14:paraId="1D2514B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114837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659AA0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Портрет.</w:t>
      </w:r>
    </w:p>
    <w:p w14:paraId="72AEC8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7E3330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14:paraId="796594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33DDE4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14:paraId="13EB81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14:paraId="0CC5EB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01E4D0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57E4A2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14:paraId="49BD4E8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14:paraId="692D3E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14:paraId="45ED87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7DE193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14:paraId="213583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79EFDD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14:paraId="0C64DE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Пейзаж.</w:t>
      </w:r>
    </w:p>
    <w:p w14:paraId="736680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433844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14:paraId="7516B1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3F5A13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79353C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5F241C7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1002F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14:paraId="7564B5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14:paraId="25506D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4F3397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14:paraId="74D8AB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15ADF4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590B3C0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529057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14:paraId="6D4AFB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3F2C3D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2FF2E5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371A12E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14:paraId="17E82A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7C8A1C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348C45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14:paraId="520D66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1AE94D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055F8F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4C0EAA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14:paraId="04BAC0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0A1004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36F77E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3E6E73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61C65C5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14:paraId="4C8D18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637B5B2F">
      <w:pPr>
        <w:spacing w:after="0"/>
        <w:ind w:left="120"/>
        <w:rPr>
          <w:lang w:val="ru-RU"/>
        </w:rPr>
      </w:pPr>
      <w:bookmarkStart w:id="4" w:name="_Toc137210403"/>
      <w:bookmarkEnd w:id="4"/>
    </w:p>
    <w:p w14:paraId="7483B55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421FF5E">
      <w:pPr>
        <w:spacing w:after="0" w:line="264" w:lineRule="auto"/>
        <w:ind w:left="120"/>
        <w:jc w:val="both"/>
        <w:rPr>
          <w:lang w:val="ru-RU"/>
        </w:rPr>
      </w:pPr>
    </w:p>
    <w:p w14:paraId="4C6E364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14:paraId="28C610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2384E5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463D5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70D346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254BAB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0E6B42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0D90B4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14:paraId="6E25C2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7694E9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14:paraId="659D68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0149F3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14:paraId="69DE7E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0D1E3D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408FE9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5D1088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0BD027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0FD182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14:paraId="78842C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14:paraId="604AD5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4763D4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009568F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4A2988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38DCC5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4E958F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1DF026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14:paraId="6921AF4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02AB7B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18D839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7B1E91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29A365C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5EED1D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0F8BFB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74A748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7EE19D4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14:paraId="30D0BB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3BE2D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5A6680F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12F5C4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14:paraId="1E2710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500E66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42F6A7F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653336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14:paraId="17BC6A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34C6B4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1CD096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5E9F73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14:paraId="0D0D97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599D3B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5F899A3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2C5948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5D1D4F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14:paraId="2345A4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072F08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078F52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58A7C7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14:paraId="397D9C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3AA2E7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3067C4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7625E2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33D4F1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4D4D445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14:paraId="3D170C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7B8C9E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14:paraId="16FD981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745AF48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2ED96B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4A2FB37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14:paraId="54E804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08CD8A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75F173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179C8650">
      <w:pPr>
        <w:spacing w:after="0"/>
        <w:ind w:left="120"/>
        <w:rPr>
          <w:lang w:val="ru-RU"/>
        </w:rPr>
      </w:pPr>
      <w:bookmarkStart w:id="5" w:name="_Toc139632456"/>
      <w:bookmarkEnd w:id="5"/>
    </w:p>
    <w:p w14:paraId="1AD9F15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14:paraId="1E5365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5B85EE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14:paraId="7C15E54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61D0A4F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14:paraId="44EF2F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14:paraId="07C9A6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14:paraId="16D62F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14:paraId="3A9ACE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24916AC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7659A7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018DD3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2F20CF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58EE82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704A4E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14:paraId="15D95C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14:paraId="5DD131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14:paraId="5FBA49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14:paraId="5425F41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1DBAA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14:paraId="62FABD1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14:paraId="7E2B38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14:paraId="5B2486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14:paraId="29E4B8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14:paraId="13BB98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14:paraId="529EDE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74E66D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6AFD43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7DCF39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27BADCC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14:paraId="05A45F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051442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2A1261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14:paraId="5A726B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14:paraId="177936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14:paraId="0577DF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05D175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14:paraId="124C92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3670610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1D8B31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2B4ADC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14:paraId="4B2EF3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1D59D4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14:paraId="315E2C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14:paraId="5E585E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219323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74F7A87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3F5A41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342AF5A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14:paraId="526E98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14:paraId="23353B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14:paraId="64714E0B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3"/>
    <w:p w14:paraId="6761F4B2">
      <w:pPr>
        <w:spacing w:after="0" w:line="264" w:lineRule="auto"/>
        <w:ind w:left="120"/>
        <w:jc w:val="both"/>
        <w:rPr>
          <w:lang w:val="ru-RU"/>
        </w:rPr>
      </w:pPr>
      <w:bookmarkStart w:id="6" w:name="block-34373664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14:paraId="479CAE8E">
      <w:pPr>
        <w:spacing w:after="0" w:line="264" w:lineRule="auto"/>
        <w:ind w:left="120"/>
        <w:jc w:val="both"/>
        <w:rPr>
          <w:lang w:val="ru-RU"/>
        </w:rPr>
      </w:pPr>
    </w:p>
    <w:p w14:paraId="68F70F7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080D3E68">
      <w:pPr>
        <w:spacing w:after="0" w:line="264" w:lineRule="auto"/>
        <w:ind w:firstLine="600"/>
        <w:jc w:val="both"/>
        <w:rPr>
          <w:lang w:val="ru-RU"/>
        </w:rPr>
      </w:pPr>
      <w:bookmarkStart w:id="7" w:name="_Toc124264881"/>
      <w:bookmarkEnd w:id="7"/>
    </w:p>
    <w:p w14:paraId="62BDCC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7F2CCD8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78D24B1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2221A4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14:paraId="5DC799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475237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14:paraId="3E616C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3960897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14:paraId="5219B6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0517E2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14:paraId="19FADA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7CB7E33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14:paraId="4AF136C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50E74A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14:paraId="7759B6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3E747E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14:paraId="2EB0A4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58D2B8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14:paraId="7E8930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2FD87C7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E20F4BC">
      <w:pPr>
        <w:spacing w:after="0" w:line="264" w:lineRule="auto"/>
        <w:ind w:left="120"/>
        <w:jc w:val="both"/>
        <w:rPr>
          <w:lang w:val="ru-RU"/>
        </w:rPr>
      </w:pPr>
    </w:p>
    <w:p w14:paraId="5E3D65A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4778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553FE5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14:paraId="44C621F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79FBAA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14:paraId="6B3CAB8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6B672E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14:paraId="57167D6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14:paraId="5E97A5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35054D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6C85200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12CEDF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14:paraId="6995C5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7090F4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586117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14:paraId="4C0228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7A9FC1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3950C2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282917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588C03A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6FDDAD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14:paraId="596AB9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3CF8D1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361CE4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14:paraId="2C2B05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354F56F2">
      <w:pPr>
        <w:spacing w:after="0"/>
        <w:ind w:left="120"/>
        <w:rPr>
          <w:lang w:val="ru-RU"/>
        </w:rPr>
      </w:pPr>
    </w:p>
    <w:p w14:paraId="1D21DB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488C60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49ADC1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07A3370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03F81F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6CFF4764">
      <w:pPr>
        <w:spacing w:after="0"/>
        <w:ind w:left="120"/>
        <w:rPr>
          <w:lang w:val="ru-RU"/>
        </w:rPr>
      </w:pPr>
    </w:p>
    <w:p w14:paraId="714DAAC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14:paraId="36711B8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049B32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546D7C0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14:paraId="40177B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143750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79D7AE0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6E15D8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096ECE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20E79B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3A2F015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5C3362B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7ED4A8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5454FC4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14:paraId="1688F205">
      <w:pPr>
        <w:spacing w:after="0"/>
        <w:ind w:left="120"/>
        <w:rPr>
          <w:lang w:val="ru-RU"/>
        </w:rPr>
      </w:pPr>
      <w:bookmarkStart w:id="8" w:name="_Toc124264882"/>
      <w:bookmarkEnd w:id="8"/>
    </w:p>
    <w:p w14:paraId="122DEA70">
      <w:pPr>
        <w:spacing w:after="0"/>
        <w:ind w:left="120"/>
        <w:rPr>
          <w:lang w:val="ru-RU"/>
        </w:rPr>
      </w:pPr>
    </w:p>
    <w:p w14:paraId="4A40890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583BA12">
      <w:pPr>
        <w:spacing w:after="0"/>
        <w:ind w:left="120"/>
        <w:rPr>
          <w:lang w:val="ru-RU"/>
        </w:rPr>
      </w:pPr>
    </w:p>
    <w:p w14:paraId="4BB9E94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ACDEA9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14:paraId="134B05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37FC6A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7AB846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14:paraId="09030D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421197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280C33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61911B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120383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4A3FF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4777DC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02D3EC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4F39B2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72523E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65B01C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441755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0927F71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4BA858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59AC99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4E44F5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1B21B4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452BBD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7CAC5A0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329A87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75C78B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11C180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1B4C5B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6A320D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4E7FB1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507752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2D4426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1DB3D8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14:paraId="1029CA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1260E5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711B53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587CB15D">
      <w:pPr>
        <w:spacing w:after="0" w:line="264" w:lineRule="auto"/>
        <w:ind w:left="120"/>
        <w:jc w:val="both"/>
        <w:rPr>
          <w:lang w:val="ru-RU"/>
        </w:rPr>
      </w:pPr>
    </w:p>
    <w:p w14:paraId="20EFEA1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C7491A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14:paraId="50C2FB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5A9DC9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14:paraId="65362B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4BD211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14:paraId="643D233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515D3C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5D9CAF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629C15C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438C73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14:paraId="6976A6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14:paraId="3F768B3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7425A6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3D2DB6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14:paraId="45A7B3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18F0B5E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14:paraId="4AE7006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43CCE2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14:paraId="012E31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2BDA9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7A35661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14:paraId="31502E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14:paraId="74A529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0E887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14:paraId="109E87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7A3230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220324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725099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3C8524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14:paraId="147C85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14:paraId="0068C5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Портрет:</w:t>
      </w:r>
    </w:p>
    <w:p w14:paraId="67D618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57816F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654065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137409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64223C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77F3D8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25142DE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70FF2E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7499123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14:paraId="38DC05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0277CC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7B9237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756D9C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5FFDE5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14:paraId="16A2C0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Пейзаж:</w:t>
      </w:r>
    </w:p>
    <w:p w14:paraId="7C242A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1FF48B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14:paraId="1C94F8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4503DF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14:paraId="6FE194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42E940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14:paraId="5F159D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704462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09BC1E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461D8B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14:paraId="086E873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778F12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6792E0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14:paraId="24B6A4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7815133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15427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14:paraId="2EF6F1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13489FE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167E20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7B21F9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30B83EE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52BD02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01346DE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525FFC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7D897B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5E05B3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24AD2B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14:paraId="0D604D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700449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0EBE94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6C8DFB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28BA72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58037C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169C6A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6B3D36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14:paraId="3DBCB8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09F5C1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4408BF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14:paraId="4A20D7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14:paraId="21CE64B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14:paraId="64A50C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14:paraId="71D56B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14:paraId="460B9DE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09D84EC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011A81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54136491">
      <w:pPr>
        <w:spacing w:after="0" w:line="264" w:lineRule="auto"/>
        <w:ind w:left="120"/>
        <w:jc w:val="both"/>
        <w:rPr>
          <w:lang w:val="ru-RU"/>
        </w:rPr>
      </w:pPr>
    </w:p>
    <w:p w14:paraId="2012484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456060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14:paraId="5B7512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2A4818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366ED6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43F94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212A0F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5E0891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14:paraId="199B1E3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01CAED6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14:paraId="21ACB1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14:paraId="049AA3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6892B2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14:paraId="3882D5D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14:paraId="37BB4CD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14:paraId="15AEB8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14:paraId="52691F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14:paraId="2C2F34C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14:paraId="7DA820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00969B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710A2F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295550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14:paraId="65FDCE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1D0D4D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3689B3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4433BF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14:paraId="69339E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4F9DAD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23D642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323164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7BAB334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434CFC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50EE77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7B1203C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4E077E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54A8CC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3F99F8C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0B1B1C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798E9A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2CB19D4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0BEFB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591211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79806D3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279520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7D0888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7C9EEE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3F7EF1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3DD4AE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7F1800B3">
      <w:pPr>
        <w:spacing w:after="0" w:line="264" w:lineRule="auto"/>
        <w:ind w:left="120"/>
        <w:jc w:val="both"/>
        <w:rPr>
          <w:lang w:val="ru-RU"/>
        </w:rPr>
      </w:pPr>
    </w:p>
    <w:p w14:paraId="1B49A3D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318B475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72453D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50BAEB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14:paraId="0E82D2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4A2EA1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14:paraId="7E54DE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14:paraId="23EC058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14:paraId="2DC2FF4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14:paraId="3C63E4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53CA18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12DC003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6647E9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723422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14:paraId="5A5774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77CE61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14:paraId="448400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6A484E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14:paraId="5CCEF3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6E89B7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14:paraId="70A41F8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14:paraId="590282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14:paraId="016557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381EC3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722A39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7F9E38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7A304A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1E7A63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4EBC50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14:paraId="3F9EBB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14:paraId="28B87B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14:paraId="73E351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14:paraId="2D1E6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3423F7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2B3E9AC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7AC3BD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14:paraId="7EF9541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264F89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578687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130176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14:paraId="12714B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42216E4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3634D6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3E437E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14:paraId="24432B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14:paraId="6587D4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59A54B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14:paraId="4712C4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14:paraId="4875A09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31AA16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4CBE4C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14:paraId="0A68543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46EDEA05">
      <w:pPr>
        <w:spacing w:after="0" w:line="264" w:lineRule="auto"/>
        <w:ind w:left="120"/>
        <w:jc w:val="both"/>
        <w:rPr>
          <w:lang w:val="ru-RU"/>
        </w:rPr>
      </w:pPr>
    </w:p>
    <w:p w14:paraId="7E723372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6"/>
    <w:p w14:paraId="4A94A4AB">
      <w:pPr>
        <w:spacing w:after="0"/>
        <w:ind w:left="120"/>
        <w:rPr>
          <w:lang w:val="ru-RU"/>
        </w:rPr>
      </w:pPr>
      <w:bookmarkStart w:id="9" w:name="block-34373658"/>
      <w:r>
        <w:rPr>
          <w:rFonts w:ascii="Times New Roman" w:hAnsi="Times New Roman"/>
          <w:b/>
          <w:color w:val="000000"/>
          <w:sz w:val="28"/>
          <w:lang w:val="ru-RU"/>
        </w:rPr>
        <w:t xml:space="preserve"> ТЕМАТИЧЕСКОЕ ПЛАНИРОВАНИЕ </w:t>
      </w:r>
    </w:p>
    <w:p w14:paraId="1F9E7A89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651"/>
        <w:gridCol w:w="1785"/>
        <w:gridCol w:w="1866"/>
        <w:gridCol w:w="2852"/>
      </w:tblGrid>
      <w:tr w14:paraId="3976CF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C40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6D680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B8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0A9A1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DF4D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2B5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BD2C8F2">
            <w:pPr>
              <w:spacing w:after="0"/>
              <w:ind w:left="135"/>
            </w:pPr>
          </w:p>
        </w:tc>
      </w:tr>
      <w:tr w14:paraId="5DBCF5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413FDDD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99F07D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A7511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DEF674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AE308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68EF31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DC8B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00B89FB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F1A389E"/>
        </w:tc>
      </w:tr>
      <w:tr w14:paraId="6FC5A3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F31D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EDC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DE7B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75F009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6104E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F752180">
            <w:pPr>
              <w:spacing w:after="0"/>
              <w:ind w:left="135"/>
            </w:pPr>
          </w:p>
        </w:tc>
      </w:tr>
      <w:tr w14:paraId="37A70C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31F67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19FB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DD51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93C93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21D2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E9075D">
            <w:pPr>
              <w:spacing w:after="0"/>
              <w:ind w:left="135"/>
            </w:pPr>
          </w:p>
        </w:tc>
      </w:tr>
      <w:tr w14:paraId="4D93FD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9C69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E520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FFD8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92C44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C9AD4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D8ABAA6">
            <w:pPr>
              <w:spacing w:after="0"/>
              <w:ind w:left="135"/>
            </w:pPr>
          </w:p>
        </w:tc>
      </w:tr>
      <w:tr w14:paraId="32A025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F996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1A1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0C25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5F86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E4C63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56ED857">
            <w:pPr>
              <w:spacing w:after="0"/>
              <w:ind w:left="135"/>
            </w:pPr>
          </w:p>
        </w:tc>
      </w:tr>
      <w:tr w14:paraId="378B3B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A7010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F4F23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0E52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C5F6B6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E115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D909E3A">
            <w:pPr>
              <w:spacing w:after="0"/>
              <w:ind w:left="135"/>
            </w:pPr>
          </w:p>
        </w:tc>
      </w:tr>
      <w:tr w14:paraId="2A8646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395B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74905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732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5B8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134EF45"/>
        </w:tc>
      </w:tr>
    </w:tbl>
    <w:p w14:paraId="2000B355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2F6656D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6 КЛАСС. МОДУЛЬ «ЖИВОПИСЬ, ГРАФИКА, СКУЛЬПТУРА»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4640"/>
        <w:gridCol w:w="1544"/>
        <w:gridCol w:w="1706"/>
        <w:gridCol w:w="1793"/>
        <w:gridCol w:w="2662"/>
      </w:tblGrid>
      <w:tr w14:paraId="2F6B3D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7524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44F29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E5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52FDC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149E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2B0D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629DD5E">
            <w:pPr>
              <w:spacing w:after="0"/>
              <w:ind w:left="135"/>
            </w:pPr>
          </w:p>
        </w:tc>
      </w:tr>
      <w:tr w14:paraId="34D60D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5ED0703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47295B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96690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903904C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4C10D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68B5EAC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3868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060CF9A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A892B4C"/>
        </w:tc>
      </w:tr>
      <w:tr w14:paraId="099B2D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E2F1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68AB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C47F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EF9878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DB85AB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9B22CF7">
            <w:pPr>
              <w:spacing w:after="0"/>
              <w:ind w:left="135"/>
            </w:pPr>
          </w:p>
        </w:tc>
      </w:tr>
      <w:tr w14:paraId="22BA8B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A93D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9513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93C5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2CCBD7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F27C2B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C8FEA87">
            <w:pPr>
              <w:spacing w:after="0"/>
              <w:ind w:left="135"/>
            </w:pPr>
          </w:p>
        </w:tc>
      </w:tr>
      <w:tr w14:paraId="5E01BB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69A9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DD4F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33B0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684F4E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12E685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B5CEE74">
            <w:pPr>
              <w:spacing w:after="0"/>
              <w:ind w:left="135"/>
            </w:pPr>
          </w:p>
        </w:tc>
      </w:tr>
      <w:tr w14:paraId="37E890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7BAD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E6D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E9B1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11D055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92984A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A58210E">
            <w:pPr>
              <w:spacing w:after="0"/>
              <w:ind w:left="135"/>
            </w:pPr>
          </w:p>
        </w:tc>
      </w:tr>
      <w:tr w14:paraId="744479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B0BD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1D817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9D4A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70AB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C418ADE"/>
        </w:tc>
      </w:tr>
    </w:tbl>
    <w:p w14:paraId="5E853B2D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6CD15A1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7 КЛАСС. МОДУЛЬ «АРХИТЕКТУРА И ДИЗАЙН»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4640"/>
        <w:gridCol w:w="1544"/>
        <w:gridCol w:w="1706"/>
        <w:gridCol w:w="1793"/>
        <w:gridCol w:w="2662"/>
      </w:tblGrid>
      <w:tr w14:paraId="71615A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479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5018A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AEE4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1C29D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9071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FFB1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58A6BD6">
            <w:pPr>
              <w:spacing w:after="0"/>
              <w:ind w:left="135"/>
            </w:pPr>
          </w:p>
        </w:tc>
      </w:tr>
      <w:tr w14:paraId="722C02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969302E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DEE6655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D6F4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82A8C4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2078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3BFEBBC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32F8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B48C750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054B7DB"/>
        </w:tc>
      </w:tr>
      <w:tr w14:paraId="5A9782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F97D0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AAF2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266B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A54FDD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F6C07D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F42860B">
            <w:pPr>
              <w:spacing w:after="0"/>
              <w:ind w:left="135"/>
            </w:pPr>
          </w:p>
        </w:tc>
      </w:tr>
      <w:tr w14:paraId="2192F3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E6A5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97A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C07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C4CDB4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744C42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8194FB3">
            <w:pPr>
              <w:spacing w:after="0"/>
              <w:ind w:left="135"/>
            </w:pPr>
          </w:p>
        </w:tc>
      </w:tr>
      <w:tr w14:paraId="03B3DF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AC2F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7B6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67AF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0DA25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83EB7C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9C28458">
            <w:pPr>
              <w:spacing w:after="0"/>
              <w:ind w:left="135"/>
            </w:pPr>
          </w:p>
        </w:tc>
      </w:tr>
      <w:tr w14:paraId="7F6ADA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A8BD9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7D19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3F27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A2878C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E95CE1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EA5F6FB">
            <w:pPr>
              <w:spacing w:after="0"/>
              <w:ind w:left="135"/>
            </w:pPr>
          </w:p>
        </w:tc>
      </w:tr>
      <w:tr w14:paraId="61280D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FC3CB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637D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0C2A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4DFF88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FFA4F3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AE2422F">
            <w:pPr>
              <w:spacing w:after="0"/>
              <w:ind w:left="135"/>
            </w:pPr>
          </w:p>
        </w:tc>
      </w:tr>
      <w:tr w14:paraId="65947C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C70D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DC378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3795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CD108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20D07E9"/>
        </w:tc>
      </w:tr>
    </w:tbl>
    <w:p w14:paraId="53CAAE39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47170787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9"/>
    <w:p w14:paraId="48EF4510">
      <w:pPr>
        <w:spacing w:after="0"/>
        <w:ind w:left="120"/>
      </w:pPr>
      <w:bookmarkStart w:id="10" w:name="block-3437365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2CA19F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4366"/>
        <w:gridCol w:w="1236"/>
        <w:gridCol w:w="1424"/>
        <w:gridCol w:w="1513"/>
        <w:gridCol w:w="1433"/>
        <w:gridCol w:w="3031"/>
      </w:tblGrid>
      <w:tr w14:paraId="4B1170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6858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63139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CA0F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C0AF3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3917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C76B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2F19AFE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BFB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FDEFB6C">
            <w:pPr>
              <w:spacing w:after="0"/>
              <w:ind w:left="135"/>
            </w:pPr>
          </w:p>
        </w:tc>
      </w:tr>
      <w:tr w14:paraId="73A5FC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92D43C9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C964163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5C9B6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757341D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A653E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EC2702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F16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3E49ECE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5EC00EA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C307E33"/>
        </w:tc>
      </w:tr>
      <w:tr w14:paraId="46DFFD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CC51C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17E2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7EAE1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E55DC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191F5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FC48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C2656F9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535E0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35B8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FDD1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AA6B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00022F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F4835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1ED3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1B42485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5416F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E4091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E022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9F5D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0279FB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EB2AB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02CE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BA5F5DF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F8BBA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79B3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A06C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3D5E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CA827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4FACB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8D5F2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3C55D77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D697C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D6073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421D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6D4A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21758D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E92B8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154D8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732D27F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E51A7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8D945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047A3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63A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FBEBD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ACC3D5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82D1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714514A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A4F45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0254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305A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FD51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9FC59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ADE66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83A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07F3658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D75D9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9DEF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4B7C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EF78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19E12C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2B09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ADF6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1CAD861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7F78F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3D01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B32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E307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82AF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2871D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4FD2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4ECDD6C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3F522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3BE5C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7241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1CDF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01862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C79601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603B3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FB0842C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FD4F5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D28D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1F7E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C6C1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1FE840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E7970C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2669F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E842D90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74ABD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05F9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6EE9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C875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BD7FED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910A0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6063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BF555E4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0FC07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6D08A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BB5D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881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4146E4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E3E33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09100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BCC0CB1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E063B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0599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BA63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01A0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5741F6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C7D4F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E025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FF447DB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5321D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36A9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F971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370C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87F1B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06031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29CE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E5DA5C4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269FC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F17C4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D98D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78FA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612E81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F533E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B638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166F930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5F9EE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009D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F48F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D1227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32DED5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49AFB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5E77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45F4FD4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936F6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9B9A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F167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541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CE5B1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A4C91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82F73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46C4BAC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2E0AD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2709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92BF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B097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D22418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A2CCA2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9AEF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DD567C4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A2C43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B06B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545C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DBBFA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6B3860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75BFE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B596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8535B3A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8BD7D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C98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15A6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7B37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8CB7A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55151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6B17C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C3E77EE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CED9E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1A94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C3FD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A909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74AC90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DE1E7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1E32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9DFA718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42E98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0E37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1E66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17166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6E02F2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371623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C7D0D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15367A5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7C1F7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6F80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DCA0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F2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62C7B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946E8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04A0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D142708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F5289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491C6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B65B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AE68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15A62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5FB2C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0A96F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E05D5CB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2E8CE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E02B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B239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EB09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5502DC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9C426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8484D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86FBC8C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60C39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91C5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6410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F768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86E0E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2B00EF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F9643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699714E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E2CFC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AC350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C2BB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65CE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78B18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A8D73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B2C26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53E97F1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28CC0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E36A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BC8D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7816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D37C1E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A52BD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40293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10E18B2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A84B3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01F1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097A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5DED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3F3526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06B3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53CBF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BDE4643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A2CE6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F10C7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8A05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E6E56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EBBC78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FC14EE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C1A1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7158C8F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FB14F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7E54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C3CB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C06ED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D2004B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1BAF9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CDC0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9AC2469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D7D46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7B312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41F2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5352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88984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2D3A4D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F9E47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23EF50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42642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9108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87A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18A5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90C877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A226AB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83E20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8D4E414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"https://resh.edu.ru/subject/7/5/"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https://resh.edu.ru/subject/7/5/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7FF1D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1085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48C20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90DA3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CA86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92386E"/>
        </w:tc>
      </w:tr>
    </w:tbl>
    <w:p w14:paraId="0F0933CD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5FC9D4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"/>
        <w:gridCol w:w="4456"/>
        <w:gridCol w:w="1214"/>
        <w:gridCol w:w="1411"/>
        <w:gridCol w:w="1502"/>
        <w:gridCol w:w="1433"/>
        <w:gridCol w:w="3030"/>
      </w:tblGrid>
      <w:tr w14:paraId="0E1A45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F20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9AAA6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48A3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75841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20A6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9FE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F092200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4E9C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90E7618">
            <w:pPr>
              <w:spacing w:after="0"/>
              <w:ind w:left="135"/>
            </w:pPr>
          </w:p>
        </w:tc>
      </w:tr>
      <w:tr w14:paraId="01BFC3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FC1AED9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1153F75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68ED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6299572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8539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DC3E9E5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987C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4CC47D0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33BD9CB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4A8BC4E"/>
        </w:tc>
      </w:tr>
      <w:tr w14:paraId="45DAE2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6D8E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A758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59EE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E0E047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6EB52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804BE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E090948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10DC4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6A9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96FE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81B7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AD1D12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5B0B0F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0468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4091B27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F2F5F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71C3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5AE4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A25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6EDAF7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05FFE8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C8F3B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C1062D6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DAA2E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7824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7E31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51389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1A734E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2FF645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06F1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5BFFD75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E2285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86E85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57CF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8CE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6B5BA5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F32D8D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E527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11E94F8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48D0E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FF8C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321E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547C8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6E21D0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053A72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EAF9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C377C71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B9640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B8B8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46AB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7BDA4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7D96C1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866840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1C988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78F8F0E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6F5E7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6392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1943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31AE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1D185F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0CF732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2270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C5D4108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B7C24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276C5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0888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89CA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2A2270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69543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1E0CE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54FC621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997F2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E259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7A2A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C16DA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DB772A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597E83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642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1700064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CCEC3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3308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1636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E38A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370985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8E7D35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71206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A27FD2A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207AB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1BE15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E34E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50AE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EB58DA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26618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51EF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0AB4DF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A0E60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0E25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9669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63BF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B79E74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51DD19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3CAA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B68A216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0EB38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C47C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D735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4640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42EE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23EE98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F439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A98E44C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93C17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5666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EC53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0958A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D44906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230FFE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E93D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C2D4B94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7CC72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56A0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4C29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98A58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FC76C2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3745EF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8F0F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F0C5D3E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70214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938D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2912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489B9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BCE8B2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4E6EC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36CC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047AA5B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A7BA9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A76B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2D54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DE42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A5908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45A4F5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959F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B87DD22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67450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AC464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AD26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873D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074004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801403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495B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5D601E1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2B0FE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913A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4A73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846F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D9A711E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0BCDC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0CC4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FD5855A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55E52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0A12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6A6A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9994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953677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4882B5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026C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2C423E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A045A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D4B06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21E4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2347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FA0017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ED571A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04D68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2C730AB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3F1F9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E121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8C57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CC1E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568E8F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7172A0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A5D4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9B54A48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98624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9FF9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F53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FA741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163D7B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E9ECAD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4919D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0D94CA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1B303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202BB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A170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626B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7E2636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595310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456C1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9966052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C7115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76466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9302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5B71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D5BC21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93C201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300C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E220572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46784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F8D2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CEB7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21E9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42CA4E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48F69C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6E3AA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4EA11D0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D8469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C8A3A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03AD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3BD05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ACB124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261465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14F1F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7C31E77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FF886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A9D8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9FC5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A485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2AD81E7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8A7C687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EAF7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E53964F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CB9A6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8066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5A44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A8CD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04B01C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34D957E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4D831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51C01A0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5DAB9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73550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8AC8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C5AC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A994AB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81A5C6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89BA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C7E14EB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483A0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837A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CF2F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7019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22D664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C51E88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F084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07B244C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EC6E7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C35A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0624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9A33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9972EA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3A3B9B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1E9C8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71E8BCB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8AB67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B1A8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AF44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B3EA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6CFB9A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7FFEB5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929D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3925E97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"https://resh.edu.ru/subject/7/6/"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https://resh.edu.ru/subject/7/6/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C53E3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B47B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D26C0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791F1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4E32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8629AD"/>
        </w:tc>
      </w:tr>
    </w:tbl>
    <w:p w14:paraId="3CD9FC9B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30BD4D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4317"/>
        <w:gridCol w:w="1249"/>
        <w:gridCol w:w="1426"/>
        <w:gridCol w:w="1513"/>
        <w:gridCol w:w="1433"/>
        <w:gridCol w:w="3030"/>
      </w:tblGrid>
      <w:tr w14:paraId="75C7F9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54D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370BE0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FB62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4E34C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324E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F0B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E9F157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88C7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C1117B2">
            <w:pPr>
              <w:spacing w:after="0"/>
              <w:ind w:left="135"/>
            </w:pPr>
          </w:p>
        </w:tc>
      </w:tr>
      <w:tr w14:paraId="26B09B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6C733B5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5FB13B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9007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710AC3B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B2F1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73F430D">
            <w:pPr>
              <w:spacing w:after="0"/>
              <w:ind w:left="135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2CB664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75F844F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3EAA8C1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AED6459"/>
        </w:tc>
      </w:tr>
      <w:tr w14:paraId="527625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671D3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62DFB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10F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E3B041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74A81F8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DDDD0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7BFCBA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5F988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0091B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7A6D3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0F2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9373C4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1034C3F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3AFB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F31C0F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E9052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34C163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0863D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193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34AC00C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71F52A1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ED34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124935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43F28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6BC425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2E0C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251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003341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3B49408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9081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18256E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060BB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27048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8FA1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EB3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E3EAC4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5934420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AA3B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A4443B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0E0F6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70A2E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BC70E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874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3ED2ED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752904A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4F707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6C3F0B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1CB9E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32D9D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5A20E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DCB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2573A58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5E8433E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137E1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5D285F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CC7B9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34E5C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59788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39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A36487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6F8F42E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5974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37A898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09187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01A5A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27F0B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A09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DD4992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426D1EC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F5E4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EF7A39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8D053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6BBB3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EE6A0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78A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1C6FDE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3257A72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52C2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A7F35B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00D7B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1BE53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AD925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80D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9B3EDDE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7D79854A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BACA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75C0B9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0128A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2616D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E7E76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24E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28A18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693729A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00A53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975707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44C46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42038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124A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2AC4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F60A85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1472222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EC199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6353B5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CA8C5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0B147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D72A7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BD5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8F7B0E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67D5942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B6DA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465D4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982D0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19978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81782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AD1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603939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08BACA56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9A24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1E7EAC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2A13F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1DA2C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1520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D80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82924FC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1E7268AA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00E00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770C71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B5693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7232A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B6694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784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4B03D1B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5F41921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DF858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06CEC1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C202B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79FDD2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019C0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739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86395C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4DCA4595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7EF8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7C1B55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60DC5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4DE1E5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D294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CE5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7A7EAB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246DB3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8C59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2BDDDF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DED0F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7BCCF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576F7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DC8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9021C1C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67FBCCAB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E9B13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738B4C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375FF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1F9A69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B3CB7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354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918562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0E8A3106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C65FB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568B9B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8504C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2B046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D6C06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B9F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50C3D5E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6242E17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8A46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591A46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8BC82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3DBFA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0AFFA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D43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91DCD4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36270517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E549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A244E1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098BA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1EE48A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6AFB8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4023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04E47D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30E4025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7107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E77825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082D3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5D4D1D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F02F7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3FD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BF123B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6D7D8F1A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0656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254141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1EE9E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6B782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3D51A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1D98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A1B970A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332336FD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CC52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0643F8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767D3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3BB75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718555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22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5A44957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48981EA6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F8C35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C042AE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CB23E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0C308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46EB6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DD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55470BE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60C4655E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6E61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A02E44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97928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64ECD8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DFB82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47F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F52773E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50FE578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B4805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C3BBF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3C0B7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63B48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B6FC4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6CE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2161BB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168DCC4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C3C01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861D4B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ED6F7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3A753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209DD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070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0D7A2A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59716C6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BDAC9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1F339D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2A6E5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02BD1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4D9B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275C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9A103E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26F104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D06EC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EF784F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0E2A6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018015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1CBEF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88C3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43B3C1B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3EBA028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60E8C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23B179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22A25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1AA65D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3070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708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2910828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1AA0D79A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74BA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BB219B"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"https://resh.edu.ru/subject/7/7/"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https://resh.edu.ru/subject/7/7/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01F0B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61E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14:paraId="10552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8B77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6BDE3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42039F"/>
        </w:tc>
      </w:tr>
    </w:tbl>
    <w:p w14:paraId="20DFECEA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70E74BBF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0"/>
    <w:p w14:paraId="2D4DBCE7">
      <w:pPr>
        <w:spacing w:before="0" w:after="0"/>
        <w:ind w:left="120"/>
        <w:jc w:val="left"/>
      </w:pPr>
      <w:bookmarkStart w:id="11" w:name="block-34373662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3A532913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4F87C693">
      <w:pPr>
        <w:spacing w:before="0" w:after="0" w:line="480" w:lineRule="auto"/>
        <w:ind w:left="120"/>
        <w:jc w:val="left"/>
      </w:pPr>
    </w:p>
    <w:p w14:paraId="40A60058">
      <w:pPr>
        <w:spacing w:before="0" w:after="0" w:line="480" w:lineRule="auto"/>
        <w:ind w:left="120"/>
        <w:jc w:val="left"/>
      </w:pPr>
      <w:bookmarkStart w:id="12" w:name="6dd35848-e36b-4acb-b5c4-2cdb1dad2998"/>
      <w:r>
        <w:rPr>
          <w:rFonts w:ascii="Times New Roman" w:hAnsi="Times New Roman"/>
          <w:b w:val="0"/>
          <w:i w:val="0"/>
          <w:color w:val="000000"/>
          <w:sz w:val="28"/>
        </w:rPr>
        <w:t>• Изобразительное искусство, 5 класс/ Горяева Н.А., Островская О.В.; под</w:t>
      </w:r>
      <w:bookmarkEnd w:id="12"/>
      <w:r>
        <w:rPr>
          <w:sz w:val="28"/>
        </w:rPr>
        <w:br w:type="textWrapping"/>
      </w:r>
      <w:bookmarkStart w:id="13" w:name="6dd35848-e36b-4acb-b5c4-2cdb1dad2998"/>
      <w:r>
        <w:rPr>
          <w:rFonts w:ascii="Times New Roman" w:hAnsi="Times New Roman"/>
          <w:b w:val="0"/>
          <w:i w:val="0"/>
          <w:color w:val="000000"/>
          <w:sz w:val="28"/>
        </w:rPr>
        <w:t xml:space="preserve"> редакцией Неменского Б.М., Акционерное общество «Издательство</w:t>
      </w:r>
      <w:bookmarkEnd w:id="13"/>
      <w:r>
        <w:rPr>
          <w:sz w:val="28"/>
        </w:rPr>
        <w:br w:type="textWrapping"/>
      </w:r>
      <w:bookmarkStart w:id="14" w:name="6dd35848-e36b-4acb-b5c4-2cdb1dad2998"/>
      <w:r>
        <w:rPr>
          <w:rFonts w:ascii="Times New Roman" w:hAnsi="Times New Roman"/>
          <w:b w:val="0"/>
          <w:i w:val="0"/>
          <w:color w:val="000000"/>
          <w:sz w:val="28"/>
        </w:rPr>
        <w:t xml:space="preserve"> «Просвещение»</w:t>
      </w:r>
      <w:bookmarkEnd w:id="14"/>
      <w:r>
        <w:rPr>
          <w:sz w:val="28"/>
        </w:rPr>
        <w:br w:type="textWrapping"/>
      </w:r>
      <w:bookmarkStart w:id="15" w:name="6dd35848-e36b-4acb-b5c4-2cdb1dad2998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Изобразительное искусство, 6 класс/ Неменская Л.А.; под редакцией</w:t>
      </w:r>
      <w:bookmarkEnd w:id="15"/>
      <w:r>
        <w:rPr>
          <w:sz w:val="28"/>
        </w:rPr>
        <w:br w:type="textWrapping"/>
      </w:r>
      <w:bookmarkStart w:id="16" w:name="6dd35848-e36b-4acb-b5c4-2cdb1dad2998"/>
      <w:r>
        <w:rPr>
          <w:rFonts w:ascii="Times New Roman" w:hAnsi="Times New Roman"/>
          <w:b w:val="0"/>
          <w:i w:val="0"/>
          <w:color w:val="000000"/>
          <w:sz w:val="28"/>
        </w:rPr>
        <w:t xml:space="preserve"> Неменского Б.М., Акционерное общество «Издательство «Просвещение»</w:t>
      </w:r>
      <w:bookmarkEnd w:id="16"/>
      <w:r>
        <w:rPr>
          <w:sz w:val="28"/>
        </w:rPr>
        <w:br w:type="textWrapping"/>
      </w:r>
      <w:bookmarkStart w:id="17" w:name="6dd35848-e36b-4acb-b5c4-2cdb1dad2998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Изобразительное искусство, 7 класс/ Питерских А.С., Гуров Г.Е.; под</w:t>
      </w:r>
      <w:bookmarkEnd w:id="17"/>
      <w:r>
        <w:rPr>
          <w:sz w:val="28"/>
        </w:rPr>
        <w:br w:type="textWrapping"/>
      </w:r>
      <w:bookmarkStart w:id="18" w:name="6dd35848-e36b-4acb-b5c4-2cdb1dad2998"/>
      <w:r>
        <w:rPr>
          <w:rFonts w:ascii="Times New Roman" w:hAnsi="Times New Roman"/>
          <w:b w:val="0"/>
          <w:i w:val="0"/>
          <w:color w:val="000000"/>
          <w:sz w:val="28"/>
        </w:rPr>
        <w:t xml:space="preserve"> редакцией Неменского Б.М., Акционерное общество «Издательство</w:t>
      </w:r>
      <w:bookmarkEnd w:id="18"/>
      <w:r>
        <w:rPr>
          <w:sz w:val="28"/>
        </w:rPr>
        <w:br w:type="textWrapping"/>
      </w:r>
      <w:bookmarkStart w:id="19" w:name="6dd35848-e36b-4acb-b5c4-2cdb1dad2998"/>
      <w:r>
        <w:rPr>
          <w:rFonts w:ascii="Times New Roman" w:hAnsi="Times New Roman"/>
          <w:b w:val="0"/>
          <w:i w:val="0"/>
          <w:color w:val="000000"/>
          <w:sz w:val="28"/>
        </w:rPr>
        <w:t xml:space="preserve"> «Просвещение»</w:t>
      </w:r>
      <w:bookmarkEnd w:id="19"/>
    </w:p>
    <w:p w14:paraId="77A0CE1D">
      <w:pPr>
        <w:spacing w:before="0" w:after="0"/>
        <w:ind w:left="120"/>
        <w:jc w:val="left"/>
      </w:pPr>
    </w:p>
    <w:p w14:paraId="795979AA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64A19DA0">
      <w:pPr>
        <w:spacing w:before="0" w:after="0" w:line="480" w:lineRule="auto"/>
        <w:ind w:left="120"/>
        <w:jc w:val="left"/>
      </w:pPr>
      <w:bookmarkStart w:id="20" w:name="27f88a84-cde6-45cc-9a12-309dd9b67dab"/>
      <w:r>
        <w:rPr>
          <w:rFonts w:ascii="Times New Roman" w:hAnsi="Times New Roman"/>
          <w:b w:val="0"/>
          <w:i w:val="0"/>
          <w:color w:val="000000"/>
          <w:sz w:val="28"/>
        </w:rPr>
        <w:t>Методические пособия, разработки уроков</w:t>
      </w:r>
      <w:bookmarkEnd w:id="20"/>
      <w:r>
        <w:rPr>
          <w:sz w:val="28"/>
        </w:rPr>
        <w:br w:type="textWrapping"/>
      </w:r>
      <w:bookmarkStart w:id="21" w:name="27f88a84-cde6-45cc-9a12-309dd9b67dab"/>
      <w:r>
        <w:rPr>
          <w:rFonts w:ascii="Times New Roman" w:hAnsi="Times New Roman"/>
          <w:b w:val="0"/>
          <w:i w:val="0"/>
          <w:color w:val="000000"/>
          <w:sz w:val="28"/>
        </w:rPr>
        <w:t xml:space="preserve"> ЦОС Моя Школа, Мультимедиа ресурсы (CD диски)</w:t>
      </w:r>
      <w:bookmarkEnd w:id="21"/>
    </w:p>
    <w:p w14:paraId="685275BF">
      <w:pPr>
        <w:spacing w:before="0" w:after="0"/>
        <w:ind w:left="120"/>
        <w:jc w:val="left"/>
      </w:pPr>
    </w:p>
    <w:p w14:paraId="5BAE96F6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0C5C4C1F">
      <w:pPr>
        <w:spacing w:before="0" w:after="0" w:line="480" w:lineRule="auto"/>
        <w:ind w:left="120"/>
        <w:jc w:val="left"/>
      </w:pPr>
      <w:bookmarkStart w:id="22" w:name="e2d6e2bf-4893-4145-be02-d49817b4b26f"/>
      <w:r>
        <w:rPr>
          <w:rFonts w:ascii="Times New Roman" w:hAnsi="Times New Roman"/>
          <w:b w:val="0"/>
          <w:i w:val="0"/>
          <w:color w:val="000000"/>
          <w:sz w:val="28"/>
        </w:rPr>
        <w:t>• Единая коллекция цифровых образовательных ресурсов: http://school-</w:t>
      </w:r>
      <w:bookmarkEnd w:id="22"/>
      <w:r>
        <w:rPr>
          <w:sz w:val="28"/>
        </w:rPr>
        <w:br w:type="textWrapping"/>
      </w:r>
      <w:bookmarkStart w:id="23" w:name="e2d6e2bf-4893-4145-be02-d49817b4b26f"/>
      <w:r>
        <w:rPr>
          <w:rFonts w:ascii="Times New Roman" w:hAnsi="Times New Roman"/>
          <w:b w:val="0"/>
          <w:i w:val="0"/>
          <w:color w:val="000000"/>
          <w:sz w:val="28"/>
        </w:rPr>
        <w:t xml:space="preserve"> collection.edu.ru/</w:t>
      </w:r>
      <w:bookmarkEnd w:id="23"/>
      <w:r>
        <w:rPr>
          <w:sz w:val="28"/>
        </w:rPr>
        <w:br w:type="textWrapping"/>
      </w:r>
      <w:bookmarkStart w:id="24" w:name="e2d6e2bf-4893-4145-be02-d49817b4b26f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Фестиваль педагогических идей : https://urok.1sept.ru/</w:t>
      </w:r>
      <w:bookmarkEnd w:id="24"/>
      <w:r>
        <w:rPr>
          <w:sz w:val="28"/>
        </w:rPr>
        <w:br w:type="textWrapping"/>
      </w:r>
      <w:bookmarkStart w:id="25" w:name="e2d6e2bf-4893-4145-be02-d49817b4b26f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Открытый класс. Сетевые образовательные</w:t>
      </w:r>
      <w:bookmarkEnd w:id="25"/>
      <w:r>
        <w:rPr>
          <w:sz w:val="28"/>
        </w:rPr>
        <w:br w:type="textWrapping"/>
      </w:r>
      <w:bookmarkStart w:id="26" w:name="e2d6e2bf-4893-4145-be02-d49817b4b26f"/>
      <w:r>
        <w:rPr>
          <w:rFonts w:ascii="Times New Roman" w:hAnsi="Times New Roman"/>
          <w:b w:val="0"/>
          <w:i w:val="0"/>
          <w:color w:val="000000"/>
          <w:sz w:val="28"/>
        </w:rPr>
        <w:t xml:space="preserve"> сообщества:https://multiurok.ru/blog/sietievyie-obrazovatiel-nyie-soobshchiestva-</w:t>
      </w:r>
      <w:bookmarkEnd w:id="26"/>
      <w:r>
        <w:rPr>
          <w:sz w:val="28"/>
        </w:rPr>
        <w:br w:type="textWrapping"/>
      </w:r>
      <w:bookmarkStart w:id="27" w:name="e2d6e2bf-4893-4145-be02-d49817b4b26f"/>
      <w:r>
        <w:rPr>
          <w:rFonts w:ascii="Times New Roman" w:hAnsi="Times New Roman"/>
          <w:b w:val="0"/>
          <w:i w:val="0"/>
          <w:color w:val="000000"/>
          <w:sz w:val="28"/>
        </w:rPr>
        <w:t xml:space="preserve"> otkrytyi-klass.</w:t>
      </w:r>
      <w:bookmarkEnd w:id="27"/>
      <w:r>
        <w:rPr>
          <w:sz w:val="28"/>
        </w:rPr>
        <w:br w:type="textWrapping"/>
      </w:r>
      <w:bookmarkStart w:id="28" w:name="e2d6e2bf-4893-4145-be02-d49817b4b26f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Официальный ресурс для учителей, детей и родителей:</w:t>
      </w:r>
      <w:bookmarkEnd w:id="28"/>
      <w:r>
        <w:rPr>
          <w:sz w:val="28"/>
        </w:rPr>
        <w:br w:type="textWrapping"/>
      </w:r>
      <w:bookmarkStart w:id="29" w:name="e2d6e2bf-4893-4145-be02-d49817b4b26f"/>
      <w:r>
        <w:rPr>
          <w:rFonts w:ascii="Times New Roman" w:hAnsi="Times New Roman"/>
          <w:b w:val="0"/>
          <w:i w:val="0"/>
          <w:color w:val="000000"/>
          <w:sz w:val="28"/>
        </w:rPr>
        <w:t xml:space="preserve"> https://rosuchebnik.ru/material/40-saytov-kotorye-oblegchat-rabotu-uchitelya/</w:t>
      </w:r>
      <w:bookmarkEnd w:id="29"/>
      <w:r>
        <w:rPr>
          <w:sz w:val="28"/>
        </w:rPr>
        <w:br w:type="textWrapping"/>
      </w:r>
      <w:bookmarkStart w:id="30" w:name="e2d6e2bf-4893-4145-be02-d49817b4b26f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Российская электронная школа: https://resh.edu.ru/</w:t>
      </w:r>
      <w:bookmarkEnd w:id="30"/>
      <w:r>
        <w:rPr>
          <w:sz w:val="28"/>
        </w:rPr>
        <w:br w:type="textWrapping"/>
      </w:r>
      <w:bookmarkStart w:id="31" w:name="e2d6e2bf-4893-4145-be02-d49817b4b26f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Фоксфорд https://foxford.ru/#!</w:t>
      </w:r>
      <w:bookmarkEnd w:id="31"/>
      <w:r>
        <w:rPr>
          <w:sz w:val="28"/>
        </w:rPr>
        <w:br w:type="textWrapping"/>
      </w:r>
      <w:bookmarkStart w:id="32" w:name="e2d6e2bf-4893-4145-be02-d49817b4b26f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Виртуальная экскурсия: мини-экскурсий http://www.museum-arms.ru/</w:t>
      </w:r>
      <w:bookmarkEnd w:id="32"/>
      <w:r>
        <w:rPr>
          <w:sz w:val="28"/>
        </w:rPr>
        <w:br w:type="textWrapping"/>
      </w:r>
      <w:bookmarkStart w:id="33" w:name="e2d6e2bf-4893-4145-be02-d49817b4b26f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•Библиотека ЦОК: https://resh.edu.ru/subject/7/5/</w:t>
      </w:r>
      <w:bookmarkEnd w:id="33"/>
    </w:p>
    <w:p w14:paraId="3674035B">
      <w:pPr>
        <w:sectPr>
          <w:pgSz w:w="11906" w:h="16383"/>
          <w:cols w:space="720" w:num="1"/>
        </w:sectPr>
      </w:pPr>
      <w:bookmarkStart w:id="34" w:name="block-34373662"/>
    </w:p>
    <w:bookmarkEnd w:id="11"/>
    <w:bookmarkEnd w:id="34"/>
    <w:p w14:paraId="3D22B1C3"/>
    <w:p w14:paraId="48863DD3">
      <w:pPr>
        <w:rPr>
          <w:lang w:val="ru-RU"/>
        </w:rPr>
      </w:pPr>
      <w:bookmarkStart w:id="35" w:name="_GoBack"/>
      <w:bookmarkEnd w:id="35"/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0223E4"/>
    <w:multiLevelType w:val="multilevel"/>
    <w:tmpl w:val="060223E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0BDC17A1"/>
    <w:multiLevelType w:val="multilevel"/>
    <w:tmpl w:val="0BDC17A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1EF55D67"/>
    <w:multiLevelType w:val="multilevel"/>
    <w:tmpl w:val="1EF55D6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450B682B"/>
    <w:multiLevelType w:val="multilevel"/>
    <w:tmpl w:val="450B682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4C495C61"/>
    <w:multiLevelType w:val="multilevel"/>
    <w:tmpl w:val="4C495C6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61845ECF"/>
    <w:multiLevelType w:val="multilevel"/>
    <w:tmpl w:val="61845EC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6B3A566B"/>
    <w:multiLevelType w:val="multilevel"/>
    <w:tmpl w:val="6B3A566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D43FF"/>
    <w:rsid w:val="00374314"/>
    <w:rsid w:val="007D70F2"/>
    <w:rsid w:val="008D43FF"/>
    <w:rsid w:val="009F71AA"/>
    <w:rsid w:val="00C103E4"/>
    <w:rsid w:val="63F0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10">
    <w:name w:val="Balloon Text"/>
    <w:basedOn w:val="1"/>
    <w:link w:val="24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Normal Indent"/>
    <w:basedOn w:val="1"/>
    <w:unhideWhenUsed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3">
    <w:name w:val="header"/>
    <w:basedOn w:val="1"/>
    <w:link w:val="17"/>
    <w:unhideWhenUsed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6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Верхний колонтитул Знак"/>
    <w:basedOn w:val="6"/>
    <w:link w:val="13"/>
    <w:uiPriority w:val="99"/>
  </w:style>
  <w:style w:type="character" w:customStyle="1" w:styleId="18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9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0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1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2">
    <w:name w:val="Подзаголовок Знак"/>
    <w:basedOn w:val="6"/>
    <w:link w:val="15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3">
    <w:name w:val="Название Знак"/>
    <w:basedOn w:val="6"/>
    <w:link w:val="14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4">
    <w:name w:val="Текст выноски Знак"/>
    <w:basedOn w:val="6"/>
    <w:link w:val="10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61</Pages>
  <Words>14296</Words>
  <Characters>81489</Characters>
  <Lines>679</Lines>
  <Paragraphs>191</Paragraphs>
  <TotalTime>0</TotalTime>
  <ScaleCrop>false</ScaleCrop>
  <LinksUpToDate>false</LinksUpToDate>
  <CharactersWithSpaces>95594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2024-09-23T09:56:00Z</dcterms:created>
  <dc:creator>Учитель</dc:creator>
  <cp:lastModifiedBy>Наталья</cp:lastModifiedBy>
  <dcterms:modified xsi:type="dcterms:W3CDTF">2024-09-24T13:00:30Z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C8593F39DCC945FDB57DABFE2E1F0071_12</vt:lpwstr>
  </property>
</Properties>
</file>