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1F14A">
      <w:pPr>
        <w:ind w:left="-1418"/>
        <w:jc w:val="center"/>
        <w:rPr>
          <w:lang w:val="ru-RU"/>
        </w:rPr>
        <w:sectPr>
          <w:pgSz w:w="11906" w:h="16383"/>
          <w:pgMar w:top="426" w:right="140" w:bottom="567" w:left="993" w:header="720" w:footer="720" w:gutter="0"/>
          <w:cols w:space="720" w:num="1"/>
        </w:sectPr>
      </w:pPr>
      <w:bookmarkStart w:id="0" w:name="block-34367767"/>
      <w:r>
        <w:rPr>
          <w:lang w:val="ru-RU" w:eastAsia="ru-RU"/>
        </w:rPr>
        <w:drawing>
          <wp:inline distT="0" distB="0" distL="0" distR="0">
            <wp:extent cx="6663690" cy="9273540"/>
            <wp:effectExtent l="19050" t="0" r="3810" b="0"/>
            <wp:docPr id="1" name="Рисунок 1" descr="\\uchitelskaya\Учительская - сетевая папка\РП Сопина Н.Н\Изобразительное искусство 3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uchitelskaya\Учительская - сетевая папка\РП Сопина Н.Н\Изобразительное искусство 3 к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53" r="1797"/>
                    <a:stretch>
                      <a:fillRect/>
                    </a:stretch>
                  </pic:blipFill>
                  <pic:spPr>
                    <a:xfrm>
                      <a:off x="0" y="0"/>
                      <a:ext cx="6663690" cy="927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14:paraId="54F1BFE6">
      <w:pPr>
        <w:spacing w:after="0" w:line="264" w:lineRule="auto"/>
        <w:jc w:val="both"/>
        <w:rPr>
          <w:lang w:val="ru-RU"/>
        </w:rPr>
      </w:pPr>
      <w:bookmarkStart w:id="1" w:name="block-3436776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880672B">
      <w:pPr>
        <w:spacing w:after="0" w:line="264" w:lineRule="auto"/>
        <w:ind w:left="120"/>
        <w:jc w:val="both"/>
        <w:rPr>
          <w:lang w:val="ru-RU"/>
        </w:rPr>
      </w:pPr>
    </w:p>
    <w:p w14:paraId="6297F6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92402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36074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BA2DF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26614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706D8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BD61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0347A3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0963C0F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1B1FFCAD">
      <w:pPr>
        <w:spacing w:after="0" w:line="264" w:lineRule="auto"/>
        <w:ind w:left="120"/>
        <w:jc w:val="both"/>
        <w:rPr>
          <w:lang w:val="ru-RU"/>
        </w:rPr>
      </w:pPr>
    </w:p>
    <w:p w14:paraId="6340224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0C8C822D">
      <w:pPr>
        <w:spacing w:after="0" w:line="264" w:lineRule="auto"/>
        <w:ind w:left="120"/>
        <w:jc w:val="both"/>
        <w:rPr>
          <w:lang w:val="ru-RU"/>
        </w:rPr>
      </w:pPr>
      <w:bookmarkStart w:id="3" w:name="block-34367768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DB78529">
      <w:pPr>
        <w:spacing w:after="0" w:line="264" w:lineRule="auto"/>
        <w:ind w:left="120"/>
        <w:jc w:val="both"/>
        <w:rPr>
          <w:lang w:val="ru-RU"/>
        </w:rPr>
      </w:pPr>
    </w:p>
    <w:p w14:paraId="3B21D8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30623E">
      <w:pPr>
        <w:spacing w:after="0" w:line="264" w:lineRule="auto"/>
        <w:ind w:left="120"/>
        <w:jc w:val="both"/>
        <w:rPr>
          <w:lang w:val="ru-RU"/>
        </w:rPr>
      </w:pPr>
    </w:p>
    <w:p w14:paraId="763014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D580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3D94C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9E48C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510C76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9240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9717C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B2C1F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FDE25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D3771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E81D9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B46A3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C450D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52F430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E8238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0B8B24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C3B0C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5065B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E025E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163383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D7A2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4CD2DE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39635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B7161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4154A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40A2BE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45C71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0B4DD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8D728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6ACE9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5AE1F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153A2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47F52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7FDCE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D8833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4DBB7B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F52E4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1EC3B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EB2DA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9AB2B4E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03C28983">
      <w:pPr>
        <w:spacing w:after="0"/>
        <w:ind w:left="120"/>
        <w:rPr>
          <w:lang w:val="ru-RU"/>
        </w:rPr>
      </w:pPr>
    </w:p>
    <w:p w14:paraId="17159C9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C79ADD0">
      <w:pPr>
        <w:spacing w:after="0"/>
        <w:ind w:left="120"/>
        <w:rPr>
          <w:lang w:val="ru-RU"/>
        </w:rPr>
      </w:pPr>
    </w:p>
    <w:p w14:paraId="200403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6226D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D874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4C2DB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B044F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F9610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E690D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DD272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EE858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577A0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08678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5A55C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1047F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6AE292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1E6543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9090F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503C8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95A12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1577D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5A877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88519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133532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44373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29C75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877E5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1ED6F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4B252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AFB86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88D0B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F4624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1FC56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38C19F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1E678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5AC789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7B0918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77C0E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F6839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6E19C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81687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86D535A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2258784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0DCABC7">
      <w:pPr>
        <w:spacing w:after="0"/>
        <w:ind w:left="120"/>
        <w:rPr>
          <w:lang w:val="ru-RU"/>
        </w:rPr>
      </w:pPr>
    </w:p>
    <w:p w14:paraId="1670EE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B0275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303BE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F4D58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D06C5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D9654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25247D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A617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9B9D1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32D6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B830E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621A1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22A66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2ED5D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63574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20EE5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CB871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CF37E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1C316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2914F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B7A53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018B2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1C462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7AABE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02F8C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C3601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DA725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D12B7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4ADA7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570B2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DA65E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61F47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1B90A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EFFE7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F3BDE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68197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2E6D9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B6228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05CF0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816FE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385F6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343BD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370D5C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6FA42281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70D018D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FE8DAA0">
      <w:pPr>
        <w:spacing w:after="0"/>
        <w:ind w:left="120"/>
        <w:rPr>
          <w:lang w:val="ru-RU"/>
        </w:rPr>
      </w:pPr>
    </w:p>
    <w:p w14:paraId="3CC424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B31AF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22E33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1BAAD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F44D4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CFCAF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F39D9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0460E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8EC1D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E6C83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86F1E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AC4EF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B03D8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39AA8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C372F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E9AB2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E718F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D1DB1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F0DE4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E011E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ADAC9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1ADB5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2C61A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95C7E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042C8E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741ED9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869A4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31236E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FAB98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A4EA9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4532D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C6CFF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8F381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CA470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5E8F5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3FE98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95308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5CFE9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A7510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385F869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5CAB3E47">
      <w:pPr>
        <w:spacing w:after="0" w:line="264" w:lineRule="auto"/>
        <w:ind w:left="120"/>
        <w:jc w:val="both"/>
        <w:rPr>
          <w:lang w:val="ru-RU"/>
        </w:rPr>
      </w:pPr>
      <w:bookmarkStart w:id="7" w:name="block-34367765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5CFB253">
      <w:pPr>
        <w:spacing w:after="0" w:line="264" w:lineRule="auto"/>
        <w:ind w:left="120"/>
        <w:jc w:val="both"/>
        <w:rPr>
          <w:lang w:val="ru-RU"/>
        </w:rPr>
      </w:pPr>
    </w:p>
    <w:p w14:paraId="0FECDC5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EEDCE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10F73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BD9E2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1E61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0587FF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46B891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89605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F506C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BA97C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8BC9F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D5E4E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365A1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175DC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FC16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74B3790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288272">
      <w:pPr>
        <w:spacing w:after="0"/>
        <w:ind w:left="120"/>
        <w:rPr>
          <w:lang w:val="ru-RU"/>
        </w:rPr>
      </w:pPr>
    </w:p>
    <w:p w14:paraId="218EB5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CE11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FFB51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C384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5D943D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AE8F4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C19D6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54ED9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C4EB2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8A99E1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5238C4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E9C4B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A5103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EFAF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6FCA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8618F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16566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4DA70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B43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073BF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C387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8AACF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63DA3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2728F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C8438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A7BEDD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389E4A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24048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76CF2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CA936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BA995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258B0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CD59FF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DD5A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225A8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C62B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E12E1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813BE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4637E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DDA0F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C992A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2B97F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F4D0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49335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1C761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C65B3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0FA9B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825B0A5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6093BD79">
      <w:pPr>
        <w:spacing w:after="0"/>
        <w:ind w:left="120"/>
        <w:rPr>
          <w:lang w:val="ru-RU"/>
        </w:rPr>
      </w:pPr>
    </w:p>
    <w:p w14:paraId="2FECA81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DE086C">
      <w:pPr>
        <w:spacing w:after="0" w:line="264" w:lineRule="auto"/>
        <w:ind w:left="120"/>
        <w:jc w:val="both"/>
        <w:rPr>
          <w:lang w:val="ru-RU"/>
        </w:rPr>
      </w:pPr>
    </w:p>
    <w:p w14:paraId="2998A5A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E514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2A7A1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409E9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62771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0448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01F05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D434A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15300F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779A5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32FCD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1D5E1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B7A76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8D16C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CAA35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BB8CF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69A53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A564C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E9C7A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6AA90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F9B9C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1D949F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A8B04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208F4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D6D6A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98DD9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02A81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39152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154BD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9FF56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7D696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3EAB6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F0447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954CC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75CDC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E2F45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15301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51605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8F0B1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7ECBCE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6E436A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71A1B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7E277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2FD6B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28F59D0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AEF68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60FA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589FF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98DED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81991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C33E7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05A1C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64501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08D95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445DD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04384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B8741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5FD28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961FF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CC923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B000D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5E23A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2B5E0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191A9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4B9CA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83D1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52D5C9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334F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8FCE1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344F5A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32D7C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6BDD4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12BCC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3E80A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9091F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5B7E1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16DEF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1EB91F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A55D3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2DA53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BCC5C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98918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BBA57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48FB5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F4B8B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F4285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2229D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917F0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2CA3F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A3216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41BB6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77F06D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223F5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70BE84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BD269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435CD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52503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B86D4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284A3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496AC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08F3DF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7D0015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6DED3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EEBC5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6C175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8CDE0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7CCAD6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5F82DA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386C99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18BD05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61BCE9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C2893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ED18F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96D26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1129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DECA8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B01A6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E67F8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CE300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CD4D7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F853B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28460D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A309F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E667E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98FC8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C69C2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D97B0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28994E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40ECC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D2FB3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D8B11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73DB8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4C745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1C207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6582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A6C54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41DA09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B5F17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CE9FB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E1B66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625D7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43B71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BFA18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982E4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4820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FA023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4A4F4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5984D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148CDC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16C26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EB282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692F2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3F67C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97872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954A2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D0C8D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A2078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89F7C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700D3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14C7B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7ABC1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56003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F4E3B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5E388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0BE67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B5BE0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1E2CF0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34A21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52792C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8B955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72FA5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B589A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A467D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DA423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5BB97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BC50D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644D9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DDA09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1A76D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DB475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A647E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4E0D0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A286E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A575F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2982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129CB6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27A98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50CD9D21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7F09EB95">
      <w:pPr>
        <w:spacing w:after="0"/>
        <w:ind w:left="120"/>
      </w:pPr>
      <w:bookmarkStart w:id="12" w:name="block-3436776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E31E5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361F43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5AC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2971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8F7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C94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76AA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A37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F48BFB">
            <w:pPr>
              <w:spacing w:after="0"/>
              <w:ind w:left="135"/>
            </w:pPr>
          </w:p>
        </w:tc>
      </w:tr>
      <w:tr w14:paraId="1414C3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EFCA9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7072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D4A0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36C39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DDE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896B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F86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5EB3A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12F7C0"/>
        </w:tc>
      </w:tr>
      <w:tr w14:paraId="4495AB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F62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FD8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82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66A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748A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7D79CF">
            <w:pPr>
              <w:spacing w:after="0"/>
              <w:ind w:left="135"/>
            </w:pPr>
          </w:p>
        </w:tc>
      </w:tr>
      <w:tr w14:paraId="3E990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75C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7ED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4E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36E3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370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FE7C1A">
            <w:pPr>
              <w:spacing w:after="0"/>
              <w:ind w:left="135"/>
            </w:pPr>
          </w:p>
        </w:tc>
      </w:tr>
      <w:tr w14:paraId="3403B3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E06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447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898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65EF1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8927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079E66">
            <w:pPr>
              <w:spacing w:after="0"/>
              <w:ind w:left="135"/>
            </w:pPr>
          </w:p>
        </w:tc>
      </w:tr>
      <w:tr w14:paraId="23283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9AFB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204B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6E2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A66A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A4AA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15B53D">
            <w:pPr>
              <w:spacing w:after="0"/>
              <w:ind w:left="135"/>
            </w:pPr>
          </w:p>
        </w:tc>
      </w:tr>
      <w:tr w14:paraId="3B2290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44D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49A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26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92F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4E3918"/>
        </w:tc>
      </w:tr>
    </w:tbl>
    <w:p w14:paraId="34A7004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C12A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41D59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F0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B2AB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96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187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FACB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66F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EA851C">
            <w:pPr>
              <w:spacing w:after="0"/>
              <w:ind w:left="135"/>
            </w:pPr>
          </w:p>
        </w:tc>
      </w:tr>
      <w:tr w14:paraId="329E9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85094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4DAF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4677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7171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79A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B918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B111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DC25E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0F5862"/>
        </w:tc>
      </w:tr>
      <w:tr w14:paraId="171A8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71F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A8E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825B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F8FD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DCB4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262012">
            <w:pPr>
              <w:spacing w:after="0"/>
              <w:ind w:left="135"/>
            </w:pPr>
          </w:p>
        </w:tc>
      </w:tr>
      <w:tr w14:paraId="7D91A6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E36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17C2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07B7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C835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057D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D3F40B">
            <w:pPr>
              <w:spacing w:after="0"/>
              <w:ind w:left="135"/>
            </w:pPr>
          </w:p>
        </w:tc>
      </w:tr>
      <w:tr w14:paraId="330875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1CD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713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8A8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27455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1A03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18723B">
            <w:pPr>
              <w:spacing w:after="0"/>
              <w:ind w:left="135"/>
            </w:pPr>
          </w:p>
        </w:tc>
      </w:tr>
      <w:tr w14:paraId="1A7EFC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07A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9B13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26BC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4111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C37B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7B23B4">
            <w:pPr>
              <w:spacing w:after="0"/>
              <w:ind w:left="135"/>
            </w:pPr>
          </w:p>
        </w:tc>
      </w:tr>
      <w:tr w14:paraId="2EB000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383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236F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64F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91547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66B4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8B4589">
            <w:pPr>
              <w:spacing w:after="0"/>
              <w:ind w:left="135"/>
            </w:pPr>
          </w:p>
        </w:tc>
      </w:tr>
      <w:tr w14:paraId="28507E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C5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20C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CE0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246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8C1D93"/>
        </w:tc>
      </w:tr>
    </w:tbl>
    <w:p w14:paraId="3D44ECC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7756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7CA1B9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EF7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E032E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7D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A209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A674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228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DA47B6">
            <w:pPr>
              <w:spacing w:after="0"/>
              <w:ind w:left="135"/>
            </w:pPr>
          </w:p>
        </w:tc>
      </w:tr>
      <w:tr w14:paraId="3F9F5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741B1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9EB9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EFB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9899D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BBA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1D6C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CAA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169A7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F20A5F"/>
        </w:tc>
      </w:tr>
      <w:tr w14:paraId="40B94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B4EE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0FE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458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DBE7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A8EE2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4D09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C843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FC3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2C92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BEA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6938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625C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4697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35A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AAA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529F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616D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BC1E6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EFA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95F4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D5D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C151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E907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208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C58B3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662B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9E10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A3B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919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35B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8F6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8CE6D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ECC7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2F7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46C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047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EB5D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7A9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CE9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5011FB"/>
        </w:tc>
      </w:tr>
    </w:tbl>
    <w:p w14:paraId="47264EA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B3593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073E2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DE8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AFF6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29F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CDC3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9F3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A0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DEE07B">
            <w:pPr>
              <w:spacing w:after="0"/>
              <w:ind w:left="135"/>
            </w:pPr>
          </w:p>
        </w:tc>
      </w:tr>
      <w:tr w14:paraId="721F8E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54EF1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2C9AD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C17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F98DD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10C8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CAF0E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BA6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9AE8E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3DDE97"/>
        </w:tc>
      </w:tr>
      <w:tr w14:paraId="6CC0E0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959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F9A9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AA8F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B6432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36DE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C382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E63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90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4176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DFC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37AF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170A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C54D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3B9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65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AB88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21F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E046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7356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DB51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53A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473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0DD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916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1097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27A4B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C3C0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602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7DA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BBE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622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354C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FFC56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637D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EEF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B2F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D5E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F802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A5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E3B3B2"/>
        </w:tc>
      </w:tr>
    </w:tbl>
    <w:p w14:paraId="5D1A458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64AB25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2"/>
    <w:p w14:paraId="49C8E11C">
      <w:pPr>
        <w:spacing w:after="0"/>
        <w:ind w:left="120"/>
      </w:pPr>
      <w:bookmarkStart w:id="13" w:name="block-3436776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6BF64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410"/>
        <w:gridCol w:w="1606"/>
        <w:gridCol w:w="1700"/>
        <w:gridCol w:w="1215"/>
        <w:gridCol w:w="2055"/>
      </w:tblGrid>
      <w:tr w14:paraId="44A78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B71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6CB7B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98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B38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0D8C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20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0B0C1B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9AC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707AF4">
            <w:pPr>
              <w:spacing w:after="0"/>
              <w:ind w:left="135"/>
            </w:pPr>
          </w:p>
        </w:tc>
      </w:tr>
      <w:tr w14:paraId="7CC49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698B5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3124FB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FD1C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0454AE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E08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05234E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1FD9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F026C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C310E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43F93D"/>
        </w:tc>
      </w:tr>
      <w:tr w14:paraId="3787B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874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7CD8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0CF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E9B21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E15D1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47C38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F68A5D5">
            <w:pPr>
              <w:spacing w:after="0"/>
              <w:ind w:left="135"/>
            </w:pPr>
          </w:p>
        </w:tc>
      </w:tr>
      <w:tr w14:paraId="1B0FA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CCF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72DC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AAA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94AC7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2F7BB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AC9E4E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76168BB">
            <w:pPr>
              <w:spacing w:after="0"/>
              <w:ind w:left="135"/>
            </w:pPr>
          </w:p>
        </w:tc>
      </w:tr>
      <w:tr w14:paraId="4E2814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090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DF3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BC4C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2D7FE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D50186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08E6C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DA80186">
            <w:pPr>
              <w:spacing w:after="0"/>
              <w:ind w:left="135"/>
            </w:pPr>
          </w:p>
        </w:tc>
      </w:tr>
      <w:tr w14:paraId="7A8DB9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068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F636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829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4E59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EB9CC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52DDE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7539151">
            <w:pPr>
              <w:spacing w:after="0"/>
              <w:ind w:left="135"/>
            </w:pPr>
          </w:p>
        </w:tc>
      </w:tr>
      <w:tr w14:paraId="0C1F5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676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FB85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69B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FA3CE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959667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550EA9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E1464AE">
            <w:pPr>
              <w:spacing w:after="0"/>
              <w:ind w:left="135"/>
            </w:pPr>
          </w:p>
        </w:tc>
      </w:tr>
      <w:tr w14:paraId="1A6CC2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BF7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1E60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6DF3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16862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9079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28AF6B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AE56C69">
            <w:pPr>
              <w:spacing w:after="0"/>
              <w:ind w:left="135"/>
            </w:pPr>
          </w:p>
        </w:tc>
      </w:tr>
      <w:tr w14:paraId="2EBBA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86A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1018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852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5D89B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92654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AA4F8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59847BF">
            <w:pPr>
              <w:spacing w:after="0"/>
              <w:ind w:left="135"/>
            </w:pPr>
          </w:p>
        </w:tc>
      </w:tr>
      <w:tr w14:paraId="6058E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731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EFE6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F33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84989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ED62B2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7A0C4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B47CB3">
            <w:pPr>
              <w:spacing w:after="0"/>
              <w:ind w:left="135"/>
            </w:pPr>
          </w:p>
        </w:tc>
      </w:tr>
      <w:tr w14:paraId="57ECB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372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3700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F1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BE24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E69BAC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CFE4C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DCD97DE">
            <w:pPr>
              <w:spacing w:after="0"/>
              <w:ind w:left="135"/>
            </w:pPr>
          </w:p>
        </w:tc>
      </w:tr>
      <w:tr w14:paraId="641071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234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7764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F10C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2E3D2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9FE25E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5B46E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6B76AD6">
            <w:pPr>
              <w:spacing w:after="0"/>
              <w:ind w:left="135"/>
            </w:pPr>
          </w:p>
        </w:tc>
      </w:tr>
      <w:tr w14:paraId="0B6279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8A1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22D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C14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11132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CF3AC7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DC3D9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AB06FAE">
            <w:pPr>
              <w:spacing w:after="0"/>
              <w:ind w:left="135"/>
            </w:pPr>
          </w:p>
        </w:tc>
      </w:tr>
      <w:tr w14:paraId="66A819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B8E3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3B1D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A48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4A5E9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8C23A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2692A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59690BB">
            <w:pPr>
              <w:spacing w:after="0"/>
              <w:ind w:left="135"/>
            </w:pPr>
          </w:p>
        </w:tc>
      </w:tr>
      <w:tr w14:paraId="169971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1D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F28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D13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2A4C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33BFF6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F85A2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1976840">
            <w:pPr>
              <w:spacing w:after="0"/>
              <w:ind w:left="135"/>
            </w:pPr>
          </w:p>
        </w:tc>
      </w:tr>
      <w:tr w14:paraId="2D100C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309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E1E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CC9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C2253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5C042B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44B662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CC0536F">
            <w:pPr>
              <w:spacing w:after="0"/>
              <w:ind w:left="135"/>
            </w:pPr>
          </w:p>
        </w:tc>
      </w:tr>
      <w:tr w14:paraId="7C4EC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D0F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D0C0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A02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0A483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EDB20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A3FFC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87EBC78">
            <w:pPr>
              <w:spacing w:after="0"/>
              <w:ind w:left="135"/>
            </w:pPr>
          </w:p>
        </w:tc>
      </w:tr>
      <w:tr w14:paraId="7F98B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18B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33CD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A892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02AE3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D27BB7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341FD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EE60860">
            <w:pPr>
              <w:spacing w:after="0"/>
              <w:ind w:left="135"/>
            </w:pPr>
          </w:p>
        </w:tc>
      </w:tr>
      <w:tr w14:paraId="674A1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5EA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ED55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F81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2DC9C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92F793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15141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DA35245">
            <w:pPr>
              <w:spacing w:after="0"/>
              <w:ind w:left="135"/>
            </w:pPr>
          </w:p>
        </w:tc>
      </w:tr>
      <w:tr w14:paraId="7F4AC3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5B2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6D9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6D9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D479A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C35872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63B70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0F46A6B">
            <w:pPr>
              <w:spacing w:after="0"/>
              <w:ind w:left="135"/>
            </w:pPr>
          </w:p>
        </w:tc>
      </w:tr>
      <w:tr w14:paraId="62D8F5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240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53FE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A7E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BEEBC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007F9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C326B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67F9DDF">
            <w:pPr>
              <w:spacing w:after="0"/>
              <w:ind w:left="135"/>
            </w:pPr>
          </w:p>
        </w:tc>
      </w:tr>
      <w:tr w14:paraId="14F7E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4DA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67E0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FD2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9C79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295FB6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BACAC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AB328BD">
            <w:pPr>
              <w:spacing w:after="0"/>
              <w:ind w:left="135"/>
            </w:pPr>
          </w:p>
        </w:tc>
      </w:tr>
      <w:tr w14:paraId="18BF40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DCE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38B2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A204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AE14B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A1BFC6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350788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774E7F4">
            <w:pPr>
              <w:spacing w:after="0"/>
              <w:ind w:left="135"/>
            </w:pPr>
          </w:p>
        </w:tc>
      </w:tr>
      <w:tr w14:paraId="4EBD2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AE1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09E7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DDF8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2307F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EC497E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90C7F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61EEEE9">
            <w:pPr>
              <w:spacing w:after="0"/>
              <w:ind w:left="135"/>
            </w:pPr>
          </w:p>
        </w:tc>
      </w:tr>
      <w:tr w14:paraId="648A4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09E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B515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66F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AD108D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FAABC1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787F6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8FF2EDF">
            <w:pPr>
              <w:spacing w:after="0"/>
              <w:ind w:left="135"/>
            </w:pPr>
          </w:p>
        </w:tc>
      </w:tr>
      <w:tr w14:paraId="0B96D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2C3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C612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D9A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0433D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432984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AD65E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D4B8457">
            <w:pPr>
              <w:spacing w:after="0"/>
              <w:ind w:left="135"/>
            </w:pPr>
          </w:p>
        </w:tc>
      </w:tr>
      <w:tr w14:paraId="767FB6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969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B575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958A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49863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C5D6FB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294118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2E9E3DD">
            <w:pPr>
              <w:spacing w:after="0"/>
              <w:ind w:left="135"/>
            </w:pPr>
          </w:p>
        </w:tc>
      </w:tr>
      <w:tr w14:paraId="3145A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A88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ECC1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6F5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525A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CB83C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FCC9C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DA4D7E2">
            <w:pPr>
              <w:spacing w:after="0"/>
              <w:ind w:left="135"/>
            </w:pPr>
          </w:p>
        </w:tc>
      </w:tr>
      <w:tr w14:paraId="2AA61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0FF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F4F7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870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3ADDF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E8EDF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01BFB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6A6867F">
            <w:pPr>
              <w:spacing w:after="0"/>
              <w:ind w:left="135"/>
            </w:pPr>
          </w:p>
        </w:tc>
      </w:tr>
      <w:tr w14:paraId="234D88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A72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191F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AF50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2F7F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A8B402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DF4EC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330FC01">
            <w:pPr>
              <w:spacing w:after="0"/>
              <w:ind w:left="135"/>
            </w:pPr>
          </w:p>
        </w:tc>
      </w:tr>
      <w:tr w14:paraId="2C99E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CF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E73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13C0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15869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A49CA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6047C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A452419">
            <w:pPr>
              <w:spacing w:after="0"/>
              <w:ind w:left="135"/>
            </w:pPr>
          </w:p>
        </w:tc>
      </w:tr>
      <w:tr w14:paraId="2DDFAE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004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6DB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38B6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6A423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DC9F6F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7DC9D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4585816">
            <w:pPr>
              <w:spacing w:after="0"/>
              <w:ind w:left="135"/>
            </w:pPr>
          </w:p>
        </w:tc>
      </w:tr>
      <w:tr w14:paraId="22713C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0BB7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B71E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6C1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8E50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62994A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D09D9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7BC55F9">
            <w:pPr>
              <w:spacing w:after="0"/>
              <w:ind w:left="135"/>
            </w:pPr>
          </w:p>
        </w:tc>
      </w:tr>
      <w:tr w14:paraId="63105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5BFE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0927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408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FBEC9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A28FD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BEB77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A5963C4">
            <w:pPr>
              <w:spacing w:after="0"/>
              <w:ind w:left="135"/>
            </w:pPr>
          </w:p>
        </w:tc>
      </w:tr>
      <w:tr w14:paraId="2C527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CC9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8D53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18E6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CB7D3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902D8A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AA8C6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975B476">
            <w:pPr>
              <w:spacing w:after="0"/>
              <w:ind w:left="135"/>
            </w:pPr>
          </w:p>
        </w:tc>
      </w:tr>
      <w:tr w14:paraId="0D063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981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3A4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EF4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6BA5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CBF86"/>
        </w:tc>
      </w:tr>
    </w:tbl>
    <w:p w14:paraId="3D74B09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AE3DA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395"/>
        <w:gridCol w:w="1595"/>
        <w:gridCol w:w="1690"/>
        <w:gridCol w:w="1206"/>
        <w:gridCol w:w="2044"/>
      </w:tblGrid>
      <w:tr w14:paraId="4323F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CE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DF4E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31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E53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B3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42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D50CC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9A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4351CC">
            <w:pPr>
              <w:spacing w:after="0"/>
              <w:ind w:left="135"/>
            </w:pPr>
          </w:p>
        </w:tc>
      </w:tr>
      <w:tr w14:paraId="4B0A1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E95F8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5ADC2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F7F5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1A01A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4E866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71E57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9FC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4D0C5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59111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578787"/>
        </w:tc>
      </w:tr>
      <w:tr w14:paraId="124F4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6482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F128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E87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45B2D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E01D9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99F67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3419DB">
            <w:pPr>
              <w:spacing w:after="0"/>
              <w:ind w:left="135"/>
            </w:pPr>
          </w:p>
        </w:tc>
      </w:tr>
      <w:tr w14:paraId="7453BA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B3F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C8A4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A81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3CB75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FFB858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C2BC3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C4D76E">
            <w:pPr>
              <w:spacing w:after="0"/>
              <w:ind w:left="135"/>
            </w:pPr>
          </w:p>
        </w:tc>
      </w:tr>
      <w:tr w14:paraId="065E9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170E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DC39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4B84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A9CFC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20AF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07823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150DE7">
            <w:pPr>
              <w:spacing w:after="0"/>
              <w:ind w:left="135"/>
            </w:pPr>
          </w:p>
        </w:tc>
      </w:tr>
      <w:tr w14:paraId="1AF5A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E928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FA1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1A4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D4AA0E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108EE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143FE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3E5637">
            <w:pPr>
              <w:spacing w:after="0"/>
              <w:ind w:left="135"/>
            </w:pPr>
          </w:p>
        </w:tc>
      </w:tr>
      <w:tr w14:paraId="1DF582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DA7C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A080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62F2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0F4628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5152D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95B0B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DDF0EA">
            <w:pPr>
              <w:spacing w:after="0"/>
              <w:ind w:left="135"/>
            </w:pPr>
          </w:p>
        </w:tc>
      </w:tr>
      <w:tr w14:paraId="3AA7A3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1C8D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A6AF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6F3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7774E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21877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11764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F4FF89">
            <w:pPr>
              <w:spacing w:after="0"/>
              <w:ind w:left="135"/>
            </w:pPr>
          </w:p>
        </w:tc>
      </w:tr>
      <w:tr w14:paraId="36CADA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EADF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9723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93F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DD952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CA0AD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D6E42D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742E63">
            <w:pPr>
              <w:spacing w:after="0"/>
              <w:ind w:left="135"/>
            </w:pPr>
          </w:p>
        </w:tc>
      </w:tr>
      <w:tr w14:paraId="4AB3B9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9D5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016F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EF03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DE573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F1395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02CD4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C22747">
            <w:pPr>
              <w:spacing w:after="0"/>
              <w:ind w:left="135"/>
            </w:pPr>
          </w:p>
        </w:tc>
      </w:tr>
      <w:tr w14:paraId="3DE89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1C3B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1087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8C2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1CF671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7CA88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F76D6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1D5D42">
            <w:pPr>
              <w:spacing w:after="0"/>
              <w:ind w:left="135"/>
            </w:pPr>
          </w:p>
        </w:tc>
      </w:tr>
      <w:tr w14:paraId="3D1D4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4098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62AA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2B65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DDAF96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2BC39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C8E7B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8E1DCE">
            <w:pPr>
              <w:spacing w:after="0"/>
              <w:ind w:left="135"/>
            </w:pPr>
          </w:p>
        </w:tc>
      </w:tr>
      <w:tr w14:paraId="472A1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7605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CB70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210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C91DC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80059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CB4E0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B31C9C">
            <w:pPr>
              <w:spacing w:after="0"/>
              <w:ind w:left="135"/>
            </w:pPr>
          </w:p>
        </w:tc>
      </w:tr>
      <w:tr w14:paraId="32E8C2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AE0A4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B9E9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6CD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13590F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CE14B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BA0805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5F3336">
            <w:pPr>
              <w:spacing w:after="0"/>
              <w:ind w:left="135"/>
            </w:pPr>
          </w:p>
        </w:tc>
      </w:tr>
      <w:tr w14:paraId="42E5E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1FD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783F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4BD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E2C82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5B0BB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47D95E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387A36">
            <w:pPr>
              <w:spacing w:after="0"/>
              <w:ind w:left="135"/>
            </w:pPr>
          </w:p>
        </w:tc>
      </w:tr>
      <w:tr w14:paraId="579983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6E00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DA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126D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B4A92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BABD3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7FE7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4B1B57">
            <w:pPr>
              <w:spacing w:after="0"/>
              <w:ind w:left="135"/>
            </w:pPr>
          </w:p>
        </w:tc>
      </w:tr>
      <w:tr w14:paraId="4A46B3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880F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D2BD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9A5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B7F43A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D7F4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EA365C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FC1D6F">
            <w:pPr>
              <w:spacing w:after="0"/>
              <w:ind w:left="135"/>
            </w:pPr>
          </w:p>
        </w:tc>
      </w:tr>
      <w:tr w14:paraId="671B6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21F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C15B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BB4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33F189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D0D6D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186792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9131E0">
            <w:pPr>
              <w:spacing w:after="0"/>
              <w:ind w:left="135"/>
            </w:pPr>
          </w:p>
        </w:tc>
      </w:tr>
      <w:tr w14:paraId="5315FF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6F20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C948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FD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2ED58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300E71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FEB57A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A6E21E">
            <w:pPr>
              <w:spacing w:after="0"/>
              <w:ind w:left="135"/>
            </w:pPr>
          </w:p>
        </w:tc>
      </w:tr>
      <w:tr w14:paraId="6436B2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984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8830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54C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5C9E1E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8BA1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6299F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F4AC44">
            <w:pPr>
              <w:spacing w:after="0"/>
              <w:ind w:left="135"/>
            </w:pPr>
          </w:p>
        </w:tc>
      </w:tr>
      <w:tr w14:paraId="4C6BB5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BE96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61B2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6ED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2CB561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0EA49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4D4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37A738">
            <w:pPr>
              <w:spacing w:after="0"/>
              <w:ind w:left="135"/>
            </w:pPr>
          </w:p>
        </w:tc>
      </w:tr>
      <w:tr w14:paraId="72BD0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DF3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98AD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BBC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50C528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E93A0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43B5B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14F117">
            <w:pPr>
              <w:spacing w:after="0"/>
              <w:ind w:left="135"/>
            </w:pPr>
          </w:p>
        </w:tc>
      </w:tr>
      <w:tr w14:paraId="4D33F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FEF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207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028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02359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33D8A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8C1B4D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1DD5E3">
            <w:pPr>
              <w:spacing w:after="0"/>
              <w:ind w:left="135"/>
            </w:pPr>
          </w:p>
        </w:tc>
      </w:tr>
      <w:tr w14:paraId="5E98F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7835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F40A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A6D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41627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3CEDB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3F4500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91E67B">
            <w:pPr>
              <w:spacing w:after="0"/>
              <w:ind w:left="135"/>
            </w:pPr>
          </w:p>
        </w:tc>
      </w:tr>
      <w:tr w14:paraId="31B7EE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00E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BE92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3B5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ADAB5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00CB59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B9C81D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718AB4">
            <w:pPr>
              <w:spacing w:after="0"/>
              <w:ind w:left="135"/>
            </w:pPr>
          </w:p>
        </w:tc>
      </w:tr>
      <w:tr w14:paraId="59523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D91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6AAC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335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0301F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2D94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DC77A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3F3E70">
            <w:pPr>
              <w:spacing w:after="0"/>
              <w:ind w:left="135"/>
            </w:pPr>
          </w:p>
        </w:tc>
      </w:tr>
      <w:tr w14:paraId="48E93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6AA1B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78DE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4D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D1A882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95E456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E6EE4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78CF6B">
            <w:pPr>
              <w:spacing w:after="0"/>
              <w:ind w:left="135"/>
            </w:pPr>
          </w:p>
        </w:tc>
      </w:tr>
      <w:tr w14:paraId="2C456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B1F6F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062B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2B1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55DF02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FB08A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B06B0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51FF3D">
            <w:pPr>
              <w:spacing w:after="0"/>
              <w:ind w:left="135"/>
            </w:pPr>
          </w:p>
        </w:tc>
      </w:tr>
      <w:tr w14:paraId="12BC0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B12B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6E3E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CD4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8BA9E9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A01ED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A5E97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7DB2EC">
            <w:pPr>
              <w:spacing w:after="0"/>
              <w:ind w:left="135"/>
            </w:pPr>
          </w:p>
        </w:tc>
      </w:tr>
      <w:tr w14:paraId="02C918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B5DE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5BBC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004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B9D09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06E74F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0A0EA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21F49C">
            <w:pPr>
              <w:spacing w:after="0"/>
              <w:ind w:left="135"/>
            </w:pPr>
          </w:p>
        </w:tc>
      </w:tr>
      <w:tr w14:paraId="74992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F20B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96FB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12E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9750E9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14F03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AE6FFD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AD8E73">
            <w:pPr>
              <w:spacing w:after="0"/>
              <w:ind w:left="135"/>
            </w:pPr>
          </w:p>
        </w:tc>
      </w:tr>
      <w:tr w14:paraId="7625FE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2DA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226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B3B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D9FB8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28C3A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564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2E0880">
            <w:pPr>
              <w:spacing w:after="0"/>
              <w:ind w:left="135"/>
            </w:pPr>
          </w:p>
        </w:tc>
      </w:tr>
      <w:tr w14:paraId="52F89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67BA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EFDB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168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78B13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0FAF2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E53DC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5ADF3B">
            <w:pPr>
              <w:spacing w:after="0"/>
              <w:ind w:left="135"/>
            </w:pPr>
          </w:p>
        </w:tc>
      </w:tr>
      <w:tr w14:paraId="426612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C1FE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2AE6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C3A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6B7F51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16DE81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24E8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7F7D44">
            <w:pPr>
              <w:spacing w:after="0"/>
              <w:ind w:left="135"/>
            </w:pPr>
          </w:p>
        </w:tc>
      </w:tr>
      <w:tr w14:paraId="2CDE9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5769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5D0B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9C9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BCBCC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E6D22B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65EB2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8B6556">
            <w:pPr>
              <w:spacing w:after="0"/>
              <w:ind w:left="135"/>
            </w:pPr>
          </w:p>
        </w:tc>
      </w:tr>
      <w:tr w14:paraId="5FC7B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8FF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B317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9841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242762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2245A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AA2662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B826D3">
            <w:pPr>
              <w:spacing w:after="0"/>
              <w:ind w:left="135"/>
            </w:pPr>
          </w:p>
        </w:tc>
      </w:tr>
      <w:tr w14:paraId="08EE6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2D2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C9A5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FF5D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364F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22885"/>
        </w:tc>
      </w:tr>
    </w:tbl>
    <w:p w14:paraId="267733B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FE6F6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807"/>
        <w:gridCol w:w="1150"/>
        <w:gridCol w:w="1405"/>
        <w:gridCol w:w="1509"/>
        <w:gridCol w:w="1433"/>
        <w:gridCol w:w="2871"/>
      </w:tblGrid>
      <w:tr w14:paraId="19DBDA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5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482D3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015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7C5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058F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B6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D40F0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F8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795769">
            <w:pPr>
              <w:spacing w:after="0"/>
              <w:ind w:left="135"/>
            </w:pPr>
          </w:p>
        </w:tc>
      </w:tr>
      <w:tr w14:paraId="14C630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33E68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4F155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BF5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C5308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D39E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914802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DD5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7E74BD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D9492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5015D1"/>
        </w:tc>
      </w:tr>
      <w:tr w14:paraId="52953B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16C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60B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20D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8E009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33F0C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825E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7741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"https://m.edsoo.ru/8a1496ae"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7A1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E10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CCCF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E4A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BB143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7E2DD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CD53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ED6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3812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6AB8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9E25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89E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1AFC7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39063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1192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2DD5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01BD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F08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AC6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23B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4FB70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27773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277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75A8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"https://m.edsoo.ru/8a14b166"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2132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791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DE2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CD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A8ECE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4F1A9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8DF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2A9A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25C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07E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98B4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F36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1D882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1F780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4532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16F3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A22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A034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C336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C12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3084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FCE4C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B9B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FF9C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290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A07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B6C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7C3C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CD849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AD15A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126A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D90F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9A5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FA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1D2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25E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116F3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2AF12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A433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0C2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2E4F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65B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F6A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631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57E47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A87AC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3E3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B9CB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E059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341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804A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35D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90A33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AE657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0F6D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82FE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AB3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42E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7091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6D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B5BAB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47F9C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DD8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35DF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"https://m.edsoo.ru/8a14b490"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EAE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02C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475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98C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379A2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1962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047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051B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23A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E6E7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E89E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F01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EBD32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4AEE5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C21E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3BFC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5EE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C33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F7F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59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6C1EF2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688D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B8B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5576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B77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15E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8DF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C91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C8C9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09F1A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195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E34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B0F2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B59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01A3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C98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EB509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F6FD3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EBC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6D62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E2BA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7E7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69D6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71D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D1990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2D3A8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8B8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AB5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6B9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6C0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D0A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DF9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13C43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190D4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F47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F711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582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FC3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C7DB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54A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0699B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FF2CA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403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968D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437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0326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3364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FD0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0E2EE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578B7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A95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9CCE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8466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B1D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BE5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4A8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ACAED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2DAAD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F6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3FA8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61A9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B56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16B9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B58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E8306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7EF68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5CD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8301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4B1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77B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503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D7E7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1330C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431D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75EB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552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65E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DFA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3141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756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15E0F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BCA6E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EDA9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0201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CA1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3B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AB6D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450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FB2B6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2367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07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736A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EB7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8C0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38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F7C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45A5E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54B36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942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0921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3E8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DB5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1E2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34E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F8E99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F2DF2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42C2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7D20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ED4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146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A906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ADA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62726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FEFC2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C1B7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6501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F8C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A77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EED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B10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9FDD9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DEC9B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E31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F4B1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884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193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39C0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B3C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4CF05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D9D5E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17A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223F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1E4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065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0D2D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DA8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A1506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F264C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1A5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6E83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830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D91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4C80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30C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A3F54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A06E9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9A0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20D3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C55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983C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83A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4BAB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58FBC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7BCA2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BC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D7F2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61C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BBF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A0C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24D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3A5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D8DAF"/>
        </w:tc>
      </w:tr>
    </w:tbl>
    <w:p w14:paraId="50ED650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A2203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4422"/>
        <w:gridCol w:w="1335"/>
        <w:gridCol w:w="1520"/>
        <w:gridCol w:w="1611"/>
        <w:gridCol w:w="1149"/>
        <w:gridCol w:w="2871"/>
      </w:tblGrid>
      <w:tr w14:paraId="0D956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E6A0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E008E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36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2C0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4630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D40B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458561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2C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4A7551">
            <w:pPr>
              <w:spacing w:after="0"/>
              <w:ind w:left="135"/>
            </w:pPr>
          </w:p>
        </w:tc>
      </w:tr>
      <w:tr w14:paraId="12F2E5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406C8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DECE11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ED6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57D7E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BB20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5911A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5A8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1871B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E34A7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2ACDEB"/>
        </w:tc>
      </w:tr>
      <w:tr w14:paraId="4494DD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08D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65A2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8F1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8E0F5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062D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0E06F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E409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"https://m.edsoo.ru/8a14fe78"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470B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616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E17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CF69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1EC8B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AFABE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DE536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D1BD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"https://m.edsoo.ru/8a14dd4e"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281E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EEE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886C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CE1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5C61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AC07E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5F2C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C844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"https://m.edsoo.ru/8a14f630"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B3B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212A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5EB5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5BD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1575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F779B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6740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830C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"https://m.edsoo.ru/8a151070"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53B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542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537D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6A8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5F73A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7E3F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F7905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692E7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B1C2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92C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1310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255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2436B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C63FA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87EC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BA8884B">
            <w:pPr>
              <w:spacing w:after="0"/>
              <w:ind w:left="135"/>
            </w:pPr>
          </w:p>
        </w:tc>
      </w:tr>
      <w:tr w14:paraId="0E699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4DAE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8CA9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34C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0219A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362A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1CF4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E614E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12D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87F8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FAD8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75B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AD7DA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9BD63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618B6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9B0C6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E418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808A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91F0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6B1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B4B5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A6703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A2A2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9F98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AC9F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95B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6FF3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6F8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38710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8126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D441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3C5691">
            <w:pPr>
              <w:spacing w:after="0"/>
              <w:ind w:left="135"/>
            </w:pPr>
          </w:p>
        </w:tc>
      </w:tr>
      <w:tr w14:paraId="626B9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8B98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DCF2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A43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C40E9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BB3ED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438B2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846E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"https://m.edsoo.ru/8a14f838"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5E5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C56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5E1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12D3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C4FF9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0E1A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8A6CE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3DE26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"https://m.edsoo.ru/8a14db64"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8C73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5CD8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CA97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A68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D2DD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3EBD4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1B64B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31470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"https://m.edsoo.ru/8a14d7b8"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B94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CA3E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4B75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78D9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466F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711BB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E2CF44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7D1568">
            <w:pPr>
              <w:spacing w:after="0"/>
              <w:ind w:left="135"/>
            </w:pPr>
          </w:p>
        </w:tc>
      </w:tr>
      <w:tr w14:paraId="7E12E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520A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2760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C95D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86EB1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F4AB2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EB8D6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F19989">
            <w:pPr>
              <w:spacing w:after="0"/>
              <w:ind w:left="135"/>
            </w:pPr>
          </w:p>
        </w:tc>
      </w:tr>
      <w:tr w14:paraId="03491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E5C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6746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C43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FA57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A4800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409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F66758">
            <w:pPr>
              <w:spacing w:after="0"/>
              <w:ind w:left="135"/>
            </w:pPr>
          </w:p>
        </w:tc>
      </w:tr>
      <w:tr w14:paraId="6F334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596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4654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464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AA7B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CD3B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581C3A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67DBFC">
            <w:pPr>
              <w:spacing w:after="0"/>
              <w:ind w:left="135"/>
            </w:pPr>
          </w:p>
        </w:tc>
      </w:tr>
      <w:tr w14:paraId="581F7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8D92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D59D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1E1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B9E5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4003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93F80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CB8E9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B84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55C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91F7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98D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5F9EE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C47E6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1AE8D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68591F">
            <w:pPr>
              <w:spacing w:after="0"/>
              <w:ind w:left="135"/>
            </w:pPr>
          </w:p>
        </w:tc>
      </w:tr>
      <w:tr w14:paraId="1C7CED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E1C89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0C05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9DC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84341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382B2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7E7F7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1FADC1">
            <w:pPr>
              <w:spacing w:after="0"/>
              <w:ind w:left="135"/>
            </w:pPr>
          </w:p>
        </w:tc>
      </w:tr>
      <w:tr w14:paraId="1184A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352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46C6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36B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0D60E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F827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E068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FD30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346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551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AD1D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1CF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687A7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261D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C5A12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1A94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"https://m.edsoo.ru/8a14f270"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2A44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63F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2BA9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5F5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E1C7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E3641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FE6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ABC7193">
            <w:pPr>
              <w:spacing w:after="0"/>
              <w:ind w:left="135"/>
            </w:pPr>
          </w:p>
        </w:tc>
      </w:tr>
      <w:tr w14:paraId="4FCA5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108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EFB4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2A1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96DB4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47333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7AC29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4E7AC10">
            <w:pPr>
              <w:spacing w:after="0"/>
              <w:ind w:left="135"/>
            </w:pPr>
          </w:p>
        </w:tc>
      </w:tr>
      <w:tr w14:paraId="46B32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F6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F38A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A55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2D390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3337C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101A2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D0E35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"https://m.edsoo.ru/8a151584"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675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C0E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0E16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27D3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9AC5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B3952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D05D4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AB1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"https://m.edsoo.ru/8a15074c"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794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F5D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E624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C578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13D9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96F02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16993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C672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"https://m.edsoo.ru/8a15088c"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"https://m.edsoo.ru/8a14faa4"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"https://m.edsoo.ru/8a150a80"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67A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DAA5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BF9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71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88E1B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7789B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6D4EE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E02B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"https://m.edsoo.ru/8a151a7a"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"https://m.edsoo.ru/8a151318"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5FB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5F43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9E8A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43B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1EBCE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01AD0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8F8E7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485A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"https://m.edsoo.ru/8a15006c"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49A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9AD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DE0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7F5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EE3A5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A6BF4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DD055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2A8BFD">
            <w:pPr>
              <w:spacing w:after="0"/>
              <w:ind w:left="135"/>
            </w:pPr>
          </w:p>
        </w:tc>
      </w:tr>
      <w:tr w14:paraId="43287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156C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F8EF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D90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AB7E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3AFEB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65667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146429">
            <w:pPr>
              <w:spacing w:after="0"/>
              <w:ind w:left="135"/>
            </w:pPr>
          </w:p>
        </w:tc>
      </w:tr>
      <w:tr w14:paraId="408322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AA94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9D1F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0DE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E1AE1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9FAAE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DC3EF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7CCF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"https://m.edsoo.ru/8a150cb0"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"https://m.edsoo.ru/8a14e4c4"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874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203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9D8F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E1B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91BCE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37C2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5D75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8BC2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"https://m.edsoo.ru/8a14e6b8"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AE0D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BD700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3C6D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CFC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C391B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77E15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BD51A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4A0D43">
            <w:pPr>
              <w:spacing w:after="0"/>
              <w:ind w:left="135"/>
            </w:pPr>
          </w:p>
        </w:tc>
      </w:tr>
      <w:tr w14:paraId="2B49D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2E4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5DDA5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7E8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CCE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13C0C2"/>
        </w:tc>
      </w:tr>
    </w:tbl>
    <w:p w14:paraId="076B777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4FB142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3"/>
    <w:p w14:paraId="30316D5A">
      <w:pPr>
        <w:spacing w:before="0" w:after="0"/>
        <w:ind w:left="120"/>
        <w:jc w:val="left"/>
      </w:pPr>
      <w:bookmarkStart w:id="14" w:name="block-34367770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02C778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2602D20">
      <w:pPr>
        <w:spacing w:before="0" w:after="0" w:line="480" w:lineRule="auto"/>
        <w:ind w:left="120"/>
        <w:jc w:val="left"/>
      </w:pPr>
      <w:bookmarkStart w:id="15" w:name="db50a40d-f8ae-4e5d-8e70-919f427dc0ce"/>
      <w:r>
        <w:rPr>
          <w:rFonts w:ascii="Times New Roman" w:hAnsi="Times New Roman"/>
          <w:b w:val="0"/>
          <w:i w:val="0"/>
          <w:color w:val="000000"/>
          <w:sz w:val="28"/>
        </w:rPr>
        <w:t>• Изобразительное искусство, 3 класс/ Горяева Н.А., Неменская Л.А., Питерских А.С. и др.; под редакцией Неменского Б.М., Акционерное общество «Издательство «Просвещение»</w:t>
      </w:r>
      <w:bookmarkEnd w:id="15"/>
    </w:p>
    <w:p w14:paraId="4ABE6F96">
      <w:pPr>
        <w:spacing w:before="0" w:after="0" w:line="480" w:lineRule="auto"/>
        <w:ind w:left="120"/>
        <w:jc w:val="left"/>
      </w:pPr>
    </w:p>
    <w:p w14:paraId="7FB108A5">
      <w:pPr>
        <w:spacing w:before="0" w:after="0"/>
        <w:ind w:left="120"/>
        <w:jc w:val="left"/>
      </w:pPr>
    </w:p>
    <w:p w14:paraId="33EA50F3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35E3A19B">
      <w:pPr>
        <w:spacing w:before="0" w:after="0" w:line="480" w:lineRule="auto"/>
        <w:ind w:left="120"/>
        <w:jc w:val="left"/>
      </w:pPr>
      <w:bookmarkStart w:id="16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>1. Неменский, Б. М. Методическое пособие к учебникам по изобразительному искусству : 1–4 классы :</w:t>
      </w:r>
      <w:bookmarkEnd w:id="16"/>
      <w:r>
        <w:rPr>
          <w:sz w:val="28"/>
        </w:rPr>
        <w:br w:type="textWrapping"/>
      </w:r>
      <w:bookmarkStart w:id="17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пособие для учителя / Б. М. Неменский, Л. А. Неменская, Е. И. Коротеева ; под ред. Б. М.</w:t>
      </w:r>
      <w:bookmarkEnd w:id="17"/>
      <w:r>
        <w:rPr>
          <w:sz w:val="28"/>
        </w:rPr>
        <w:br w:type="textWrapping"/>
      </w:r>
      <w:bookmarkStart w:id="18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 xml:space="preserve"> Неменского. – М. : Просвещение, 2020.</w:t>
      </w:r>
      <w:bookmarkEnd w:id="18"/>
      <w:r>
        <w:rPr>
          <w:sz w:val="28"/>
        </w:rPr>
        <w:br w:type="textWrapping"/>
      </w:r>
      <w:bookmarkStart w:id="19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 xml:space="preserve"> 2. . Шампарова Л. В. Изобразительное искусство. 1-4 класс: поурочные планы по учебнику Л.</w:t>
      </w:r>
      <w:bookmarkEnd w:id="19"/>
      <w:r>
        <w:rPr>
          <w:sz w:val="28"/>
        </w:rPr>
        <w:br w:type="textWrapping"/>
      </w:r>
      <w:bookmarkStart w:id="20" w:name="27f88a84-cde6-45cc-9a12-309dd9b67dab"/>
      <w:r>
        <w:rPr>
          <w:rFonts w:ascii="Times New Roman" w:hAnsi="Times New Roman"/>
          <w:b w:val="0"/>
          <w:i w:val="0"/>
          <w:color w:val="000000"/>
          <w:sz w:val="28"/>
        </w:rPr>
        <w:t xml:space="preserve"> А. Неменской– Волгоград: «Учитель», 2021 г</w:t>
      </w:r>
      <w:bookmarkEnd w:id="20"/>
    </w:p>
    <w:p w14:paraId="49D62BC5">
      <w:pPr>
        <w:spacing w:before="0" w:after="0"/>
        <w:ind w:left="120"/>
        <w:jc w:val="left"/>
      </w:pPr>
    </w:p>
    <w:p w14:paraId="3D7B0139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58A4F029">
      <w:pPr>
        <w:spacing w:before="0" w:after="0" w:line="480" w:lineRule="auto"/>
        <w:ind w:left="120"/>
        <w:jc w:val="left"/>
      </w:pPr>
      <w:bookmarkStart w:id="21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>1. Электронный образовательный ресурс "Российская электронная школа" -</w:t>
      </w:r>
      <w:bookmarkEnd w:id="21"/>
      <w:r>
        <w:rPr>
          <w:sz w:val="28"/>
        </w:rPr>
        <w:br w:type="textWrapping"/>
      </w:r>
      <w:bookmarkStart w:id="22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https://resh.edu.ru/subject/7/3/</w:t>
      </w:r>
      <w:bookmarkEnd w:id="22"/>
      <w:r>
        <w:rPr>
          <w:sz w:val="28"/>
        </w:rPr>
        <w:br w:type="textWrapping"/>
      </w:r>
      <w:bookmarkStart w:id="23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2. Единая коллекция Цифровых Образовательных Ресурсов. – Режим доступа : http://schoolcollection.edu.ru</w:t>
      </w:r>
      <w:bookmarkEnd w:id="23"/>
      <w:r>
        <w:rPr>
          <w:sz w:val="28"/>
        </w:rPr>
        <w:br w:type="textWrapping"/>
      </w:r>
      <w:bookmarkStart w:id="24" w:name="e2d6e2bf-4893-4145-be02-d49817b4b26f"/>
      <w:r>
        <w:rPr>
          <w:rFonts w:ascii="Times New Roman" w:hAnsi="Times New Roman"/>
          <w:b w:val="0"/>
          <w:i w:val="0"/>
          <w:color w:val="000000"/>
          <w:sz w:val="28"/>
        </w:rPr>
        <w:t xml:space="preserve"> 3. Библиотека ЦОК: https://m.edsoo.ru/8a14af2c</w:t>
      </w:r>
      <w:bookmarkEnd w:id="24"/>
    </w:p>
    <w:p w14:paraId="614AC2F4">
      <w:pPr>
        <w:sectPr>
          <w:pgSz w:w="11906" w:h="16383"/>
          <w:cols w:space="720" w:num="1"/>
        </w:sectPr>
      </w:pPr>
    </w:p>
    <w:p w14:paraId="02FEAFAF">
      <w:pPr>
        <w:spacing w:after="0" w:line="480" w:lineRule="auto"/>
        <w:ind w:left="120"/>
        <w:rPr>
          <w:lang w:val="ru-RU"/>
        </w:rPr>
      </w:pPr>
      <w:bookmarkStart w:id="25" w:name="_GoBack"/>
      <w:bookmarkEnd w:id="25"/>
    </w:p>
    <w:p w14:paraId="0A7FAF3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4"/>
    <w:p w14:paraId="467AC5DE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A1B28"/>
    <w:multiLevelType w:val="multilevel"/>
    <w:tmpl w:val="10EA1B2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68744A0"/>
    <w:multiLevelType w:val="multilevel"/>
    <w:tmpl w:val="268744A0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2EB92C6F"/>
    <w:multiLevelType w:val="multilevel"/>
    <w:tmpl w:val="2EB92C6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C500332"/>
    <w:multiLevelType w:val="multilevel"/>
    <w:tmpl w:val="3C500332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4305507A"/>
    <w:multiLevelType w:val="multilevel"/>
    <w:tmpl w:val="4305507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FC24567"/>
    <w:multiLevelType w:val="multilevel"/>
    <w:tmpl w:val="6FC2456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40BB8"/>
    <w:rsid w:val="00240BB8"/>
    <w:rsid w:val="004828BE"/>
    <w:rsid w:val="007B17AB"/>
    <w:rsid w:val="009E03D1"/>
    <w:rsid w:val="00FC6210"/>
    <w:rsid w:val="2934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58</Pages>
  <Words>12353</Words>
  <Characters>70413</Characters>
  <Lines>586</Lines>
  <Paragraphs>165</Paragraphs>
  <TotalTime>0</TotalTime>
  <ScaleCrop>false</ScaleCrop>
  <LinksUpToDate>false</LinksUpToDate>
  <CharactersWithSpaces>82601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2024-09-23T10:02:00Z</dcterms:created>
  <dc:creator>Учитель</dc:creator>
  <cp:lastModifiedBy>Наталья</cp:lastModifiedBy>
  <dcterms:modified xsi:type="dcterms:W3CDTF">2024-09-24T13:06:43Z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0DC6F47B72BE4992AB47B8A1C9CE7FEC_12</vt:lpwstr>
  </property>
</Properties>
</file>